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32" w:rsidRDefault="00F97032">
      <w:r>
        <w:t xml:space="preserve">OŚWIADCZENIE </w:t>
      </w:r>
    </w:p>
    <w:p w:rsidR="00F97032" w:rsidRDefault="00F97032">
      <w:r>
        <w:t>Zgoda rodziców/opiekunów prawnych n</w:t>
      </w:r>
      <w:r w:rsidR="00794E47">
        <w:t>a udział dziecka w I Międzyszkolnym</w:t>
      </w:r>
      <w:r>
        <w:t xml:space="preserve"> Konkursie </w:t>
      </w:r>
      <w:r w:rsidR="00794E47">
        <w:t>„Wkręceni w języki” organizowanym przez Szkołę Podstawową nr 39 w Kielcach</w:t>
      </w:r>
    </w:p>
    <w:p w:rsidR="00F97032" w:rsidRDefault="00794E47">
      <w:r>
        <w:t>dla uczniów klas I</w:t>
      </w:r>
      <w:r w:rsidR="00F97032">
        <w:t>-VIII szkół podstawowych.</w:t>
      </w:r>
    </w:p>
    <w:p w:rsidR="00F97032" w:rsidRDefault="00F97032"/>
    <w:p w:rsidR="00F97032" w:rsidRDefault="00F97032" w:rsidP="00F97032">
      <w:pPr>
        <w:pStyle w:val="Akapitzlist"/>
        <w:numPr>
          <w:ilvl w:val="0"/>
          <w:numId w:val="1"/>
        </w:numPr>
      </w:pPr>
      <w:r>
        <w:t xml:space="preserve">Wyrażam zgodę na udział mojego dziecka </w:t>
      </w:r>
    </w:p>
    <w:p w:rsidR="00F97032" w:rsidRDefault="00F97032" w:rsidP="00F97032">
      <w:pPr>
        <w:pStyle w:val="Akapitzlist"/>
        <w:ind w:left="765"/>
      </w:pPr>
    </w:p>
    <w:p w:rsidR="00F97032" w:rsidRDefault="00F97032" w:rsidP="00F97032">
      <w:pPr>
        <w:pStyle w:val="Akapitzlist"/>
        <w:ind w:left="765"/>
      </w:pPr>
      <w:r>
        <w:t>…………………………………………………………………………………………………... ………………</w:t>
      </w:r>
    </w:p>
    <w:p w:rsidR="00F97032" w:rsidRDefault="00F97032" w:rsidP="00F97032">
      <w:pPr>
        <w:ind w:left="1416" w:firstLine="708"/>
      </w:pPr>
      <w:r>
        <w:t xml:space="preserve">/imię i nazwisko/wiek, nazwa placówki/ </w:t>
      </w:r>
    </w:p>
    <w:p w:rsidR="00F97032" w:rsidRDefault="00794E47" w:rsidP="00F97032">
      <w:pPr>
        <w:ind w:left="1416" w:firstLine="708"/>
      </w:pPr>
      <w:r>
        <w:t>w I Międzyszkolnym</w:t>
      </w:r>
      <w:r w:rsidR="00F97032">
        <w:t xml:space="preserve"> Konkursie </w:t>
      </w:r>
      <w:r>
        <w:t xml:space="preserve">„Wkręceni w języki” </w:t>
      </w:r>
      <w:r w:rsidR="00F97032">
        <w:t>dla Szkół Podstawowych ……………</w:t>
      </w:r>
    </w:p>
    <w:p w:rsidR="00F97032" w:rsidRDefault="00F97032" w:rsidP="00F97032">
      <w:r>
        <w:t>…………………………………………………………………………………………………..................................</w:t>
      </w:r>
    </w:p>
    <w:p w:rsidR="00F97032" w:rsidRDefault="00F97032" w:rsidP="00F97032">
      <w:r>
        <w:t>(dane rodzica/opiekuna prawnego, adres, nr telefonu)</w:t>
      </w:r>
    </w:p>
    <w:p w:rsidR="00F97032" w:rsidRDefault="00F97032" w:rsidP="00F97032">
      <w:pPr>
        <w:pStyle w:val="Akapitzlist"/>
        <w:numPr>
          <w:ilvl w:val="0"/>
          <w:numId w:val="1"/>
        </w:numPr>
      </w:pPr>
      <w:bookmarkStart w:id="0" w:name="_GoBack"/>
      <w:bookmarkEnd w:id="0"/>
      <w:r>
        <w:t xml:space="preserve"> Wyrażam zgodę na przetwarzanie przez organizatora konkursu Szkołę Podstawową nr 39 im. Stanisława Moniuszki  w Kielcach danych osobowych mojego dziecka oraz moich danych (imienia, nazwiska, nazwy szkoły, wieku, telefonu, e-maila, adresu)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F97032" w:rsidRDefault="00F97032" w:rsidP="00F97032">
      <w:pPr>
        <w:pStyle w:val="Akapitzlist"/>
        <w:numPr>
          <w:ilvl w:val="0"/>
          <w:numId w:val="1"/>
        </w:numPr>
      </w:pPr>
      <w:r>
        <w:t xml:space="preserve">Wyrażam zgodę na zamieszczenie przez organizatora konkursu oraz lokalne media (prasę, telewizję) wizerunku mojego dziecka </w:t>
      </w:r>
      <w:r w:rsidR="00794E47">
        <w:t xml:space="preserve">biorącego udział w I Międzyszkolnym Konkursie „Wkręceni w języki” </w:t>
      </w:r>
      <w:r>
        <w:t xml:space="preserve">dla uczniów szkół podstawowych, na stronie internetowej i na profilu portalu społecznościowego (Facebook) organizatora konkursu. </w:t>
      </w:r>
    </w:p>
    <w:p w:rsidR="00F97032" w:rsidRDefault="00F97032" w:rsidP="00F97032">
      <w:pPr>
        <w:pStyle w:val="Akapitzlist"/>
        <w:numPr>
          <w:ilvl w:val="0"/>
          <w:numId w:val="1"/>
        </w:numPr>
      </w:pPr>
      <w:r>
        <w:t xml:space="preserve">Ponadto wyrażam zgodę na wielokrotne, nieodpłatne publikowanie wykonanej przez moje dziecko pracy konkursowej wraz z wizerunkiem dziecka, w materiałach promocyjnych związanych z konkursem, publikacji okolicznościowej, na stronie internetowej i na profilu portalu społecznościowego (Facebook) organizatora oraz w innych formach utrwaleń (prasa, telewizja). </w:t>
      </w:r>
    </w:p>
    <w:p w:rsidR="00794E47" w:rsidRDefault="00794E47" w:rsidP="00794E47">
      <w:pPr>
        <w:ind w:left="45"/>
      </w:pPr>
    </w:p>
    <w:p w:rsidR="00794E47" w:rsidRDefault="00794E47" w:rsidP="00794E47">
      <w:pPr>
        <w:ind w:left="45"/>
      </w:pPr>
    </w:p>
    <w:p w:rsidR="00794E47" w:rsidRDefault="00F97032" w:rsidP="00794E47">
      <w:pPr>
        <w:ind w:left="45"/>
      </w:pPr>
      <w:r>
        <w:t xml:space="preserve">…………………………………………… </w:t>
      </w:r>
      <w:r w:rsidR="00794E47">
        <w:t xml:space="preserve">                                                                                       </w:t>
      </w:r>
      <w:r>
        <w:t xml:space="preserve">………………………………… </w:t>
      </w:r>
    </w:p>
    <w:p w:rsidR="003818A6" w:rsidRDefault="00F97032" w:rsidP="00794E47">
      <w:pPr>
        <w:ind w:left="45"/>
      </w:pPr>
      <w:r>
        <w:t>Czytelny podpis rodzica/opiekuna prawnego</w:t>
      </w:r>
      <w:r w:rsidR="00794E47">
        <w:t xml:space="preserve">                                                              </w:t>
      </w:r>
      <w:r>
        <w:t xml:space="preserve"> Miejscowość i data uczestnika konkursu</w:t>
      </w:r>
    </w:p>
    <w:sectPr w:rsidR="003818A6" w:rsidSect="008B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20F8"/>
    <w:multiLevelType w:val="hybridMultilevel"/>
    <w:tmpl w:val="299CBE8E"/>
    <w:lvl w:ilvl="0" w:tplc="A418D33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818"/>
    <w:rsid w:val="00201818"/>
    <w:rsid w:val="003818A6"/>
    <w:rsid w:val="00794E47"/>
    <w:rsid w:val="008B01F6"/>
    <w:rsid w:val="00F9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Użytkownik systemu Windows</cp:lastModifiedBy>
  <cp:revision>3</cp:revision>
  <dcterms:created xsi:type="dcterms:W3CDTF">2021-02-21T13:33:00Z</dcterms:created>
  <dcterms:modified xsi:type="dcterms:W3CDTF">2021-02-22T17:53:00Z</dcterms:modified>
</cp:coreProperties>
</file>