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Pr="004F606F" w:rsidRDefault="004F606F" w:rsidP="004F6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6F">
        <w:rPr>
          <w:rFonts w:ascii="Times New Roman" w:hAnsi="Times New Roman" w:cs="Times New Roman"/>
          <w:b/>
          <w:sz w:val="24"/>
          <w:szCs w:val="24"/>
        </w:rPr>
        <w:t>Instrukcja do lekcji muzyki- klasa 5 (29.04.2020 r.)</w:t>
      </w:r>
    </w:p>
    <w:p w:rsidR="004F606F" w:rsidRDefault="004F606F" w:rsidP="004F6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6F">
        <w:rPr>
          <w:rFonts w:ascii="Times New Roman" w:hAnsi="Times New Roman" w:cs="Times New Roman"/>
          <w:b/>
          <w:sz w:val="24"/>
          <w:szCs w:val="24"/>
        </w:rPr>
        <w:t>Temat: Na majówkę. Zabawy rytmiczne z piosenką.</w:t>
      </w:r>
    </w:p>
    <w:p w:rsidR="004F606F" w:rsidRDefault="004F606F" w:rsidP="004F606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606F" w:rsidRDefault="004F606F" w:rsidP="004F606F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 się śpiewać piosenki „Ja mam tylko jeden świat”.</w:t>
      </w:r>
    </w:p>
    <w:p w:rsidR="004F606F" w:rsidRDefault="004F606F" w:rsidP="004F606F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Wykonacie utwór z zastosowaniem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606F" w:rsidRPr="004F606F" w:rsidRDefault="004F606F" w:rsidP="004F606F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Utworzycie własny akompaniament rytmiczny do refrenu piosenki (tekst piosenki znajduje się w podręczniku (str.140-141). </w:t>
      </w:r>
      <w:r>
        <w:rPr>
          <w:rFonts w:ascii="Times New Roman" w:hAnsi="Times New Roman" w:cs="Times New Roman"/>
          <w:sz w:val="24"/>
          <w:szCs w:val="24"/>
        </w:rPr>
        <w:br/>
      </w:r>
      <w:r w:rsidR="006D72E5">
        <w:rPr>
          <w:rFonts w:ascii="Times New Roman" w:hAnsi="Times New Roman" w:cs="Times New Roman"/>
          <w:sz w:val="24"/>
          <w:szCs w:val="24"/>
        </w:rPr>
        <w:t>linia melodyczna do piosenki umieszczona</w:t>
      </w:r>
      <w:r w:rsidRPr="004F606F">
        <w:rPr>
          <w:rFonts w:ascii="Times New Roman" w:hAnsi="Times New Roman" w:cs="Times New Roman"/>
          <w:sz w:val="24"/>
          <w:szCs w:val="24"/>
        </w:rPr>
        <w:t xml:space="preserve"> został</w:t>
      </w:r>
      <w:r w:rsidR="006D72E5">
        <w:rPr>
          <w:rFonts w:ascii="Times New Roman" w:hAnsi="Times New Roman" w:cs="Times New Roman"/>
          <w:sz w:val="24"/>
          <w:szCs w:val="24"/>
        </w:rPr>
        <w:t>a</w:t>
      </w:r>
      <w:r w:rsidRPr="004F606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F606F">
        <w:rPr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4F606F" w:rsidRDefault="004F606F" w:rsidP="004F606F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domowa: nagranie jak śpiewacie piosenkę, wymyślcie do piosenki akompaniament za pomocą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(klaskanie, tupanie, pstrykanie, uderzanie </w:t>
      </w:r>
      <w:r>
        <w:rPr>
          <w:rFonts w:ascii="Times New Roman" w:hAnsi="Times New Roman" w:cs="Times New Roman"/>
          <w:sz w:val="24"/>
          <w:szCs w:val="24"/>
        </w:rPr>
        <w:br/>
        <w:t xml:space="preserve">o kolana)- nagrajcie piosenkę z tym własnym akompaniamentem. </w:t>
      </w:r>
    </w:p>
    <w:p w:rsidR="004F606F" w:rsidRPr="004F606F" w:rsidRDefault="004F606F" w:rsidP="004F606F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gra na flecie utworu Majówkowa poleczka- nuty znajdują się </w:t>
      </w:r>
      <w:r>
        <w:rPr>
          <w:rFonts w:ascii="Times New Roman" w:hAnsi="Times New Roman" w:cs="Times New Roman"/>
          <w:sz w:val="24"/>
          <w:szCs w:val="24"/>
        </w:rPr>
        <w:br/>
        <w:t>w podręczniku na str.143.</w:t>
      </w:r>
      <w:r w:rsidR="00AB059B">
        <w:rPr>
          <w:rFonts w:ascii="Times New Roman" w:hAnsi="Times New Roman" w:cs="Times New Roman"/>
          <w:sz w:val="24"/>
          <w:szCs w:val="24"/>
        </w:rPr>
        <w:t xml:space="preserve"> (melodia tego utworu zamieszczona na classroom)</w:t>
      </w:r>
    </w:p>
    <w:p w:rsidR="004F606F" w:rsidRPr="004F606F" w:rsidRDefault="004F606F" w:rsidP="004F606F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sectPr w:rsidR="004F606F" w:rsidRPr="004F606F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0928"/>
    <w:multiLevelType w:val="hybridMultilevel"/>
    <w:tmpl w:val="C584E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A320D"/>
    <w:multiLevelType w:val="hybridMultilevel"/>
    <w:tmpl w:val="F646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606F"/>
    <w:rsid w:val="003E1E49"/>
    <w:rsid w:val="004F20AB"/>
    <w:rsid w:val="004F606F"/>
    <w:rsid w:val="006D72E5"/>
    <w:rsid w:val="007341AB"/>
    <w:rsid w:val="00753BB4"/>
    <w:rsid w:val="008A7E61"/>
    <w:rsid w:val="00AB059B"/>
    <w:rsid w:val="00A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3</cp:revision>
  <dcterms:created xsi:type="dcterms:W3CDTF">2020-04-28T17:06:00Z</dcterms:created>
  <dcterms:modified xsi:type="dcterms:W3CDTF">2020-04-28T17:22:00Z</dcterms:modified>
</cp:coreProperties>
</file>