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94" w:rsidRDefault="00AB0A68" w:rsidP="00C31A94">
      <w:r w:rsidRPr="00E87345">
        <w:rPr>
          <w:b/>
          <w:sz w:val="24"/>
          <w:szCs w:val="24"/>
        </w:rPr>
        <w:t>Kl. 6b histori -2</w:t>
      </w:r>
      <w:r w:rsidR="00E7562E">
        <w:rPr>
          <w:b/>
          <w:sz w:val="24"/>
          <w:szCs w:val="24"/>
        </w:rPr>
        <w:t xml:space="preserve">   </w:t>
      </w:r>
      <w:r w:rsidR="00E7562E" w:rsidRPr="000E3E17">
        <w:rPr>
          <w:b/>
          <w:color w:val="FF0000"/>
          <w:sz w:val="24"/>
          <w:szCs w:val="24"/>
        </w:rPr>
        <w:t>Kartę odpowiedzi przyślij do</w:t>
      </w:r>
      <w:r w:rsidR="000E3E17" w:rsidRPr="000E3E17">
        <w:rPr>
          <w:b/>
          <w:color w:val="FF0000"/>
          <w:sz w:val="24"/>
          <w:szCs w:val="24"/>
        </w:rPr>
        <w:t xml:space="preserve"> 31.03 (wtorek) godz 11.</w:t>
      </w:r>
      <w:r w:rsidR="00C31A94">
        <w:rPr>
          <w:b/>
          <w:color w:val="FF0000"/>
          <w:sz w:val="24"/>
          <w:szCs w:val="24"/>
        </w:rPr>
        <w:t xml:space="preserve"> na adres </w:t>
      </w:r>
    </w:p>
    <w:p w:rsidR="00C31A94" w:rsidRDefault="00C31A94" w:rsidP="00C31A94">
      <w:hyperlink r:id="rId4" w:history="1">
        <w:r w:rsidRPr="00D17BD1">
          <w:rPr>
            <w:rStyle w:val="Hyperlink"/>
          </w:rPr>
          <w:t>urszula.rakowska.gornik@sp39.kielce.eu</w:t>
        </w:r>
      </w:hyperlink>
    </w:p>
    <w:p w:rsidR="004965EE" w:rsidRPr="00E87345" w:rsidRDefault="004965EE">
      <w:pPr>
        <w:rPr>
          <w:b/>
          <w:sz w:val="24"/>
          <w:szCs w:val="24"/>
        </w:rPr>
      </w:pPr>
    </w:p>
    <w:p w:rsidR="00AB0A68" w:rsidRDefault="00AB0A68">
      <w:r>
        <w:t>Witam n</w:t>
      </w:r>
      <w:r w:rsidR="000D6D34">
        <w:t>a</w:t>
      </w:r>
      <w:r>
        <w:t xml:space="preserve"> klejnej lekcji. Dzisiaj realizując nowe zagadnienia będziemy korzystać z podręcznika i filmu.</w:t>
      </w:r>
    </w:p>
    <w:p w:rsidR="00AB0A68" w:rsidRPr="00E87345" w:rsidRDefault="00AB0A68">
      <w:pPr>
        <w:rPr>
          <w:b/>
        </w:rPr>
      </w:pPr>
      <w:r w:rsidRPr="00E87345">
        <w:rPr>
          <w:b/>
        </w:rPr>
        <w:t>Temat lekcji: Rzeczpospolita przed I rozbiorem.</w:t>
      </w:r>
    </w:p>
    <w:p w:rsidR="00AB0A68" w:rsidRDefault="00AB0A68">
      <w:r>
        <w:t xml:space="preserve">Na dzisiejszej </w:t>
      </w:r>
      <w:r w:rsidR="000D6D34">
        <w:t xml:space="preserve">lekcji </w:t>
      </w:r>
      <w:r>
        <w:t xml:space="preserve">dowiecie się jak doszło do elekcji ostatniego króla Stanisława Augusta, </w:t>
      </w:r>
    </w:p>
    <w:p w:rsidR="00AB0A68" w:rsidRDefault="00AB0A68">
      <w:r>
        <w:t>-jakie reformy wprowadził król w początkach panowania</w:t>
      </w:r>
    </w:p>
    <w:p w:rsidR="00AB0A68" w:rsidRDefault="00AB0A68">
      <w:r>
        <w:t>- dlaczego doszło do konfederacji barskiej i jakie były jej skutki</w:t>
      </w:r>
    </w:p>
    <w:p w:rsidR="00AB0A68" w:rsidRPr="00E87345" w:rsidRDefault="00AB0A68">
      <w:pPr>
        <w:rPr>
          <w:b/>
        </w:rPr>
      </w:pPr>
      <w:r w:rsidRPr="00E87345">
        <w:rPr>
          <w:b/>
        </w:rPr>
        <w:t>Przebieg lekcji:</w:t>
      </w:r>
    </w:p>
    <w:p w:rsidR="00AB0A68" w:rsidRDefault="00E87345">
      <w:r>
        <w:t xml:space="preserve">1/ </w:t>
      </w:r>
      <w:r w:rsidR="00AB0A68">
        <w:t xml:space="preserve">Na początku proszę rozwiązać test </w:t>
      </w:r>
      <w:r>
        <w:t xml:space="preserve">powtórzeniowy </w:t>
      </w:r>
      <w:r w:rsidR="00AB0A68">
        <w:t xml:space="preserve">o czasach saskich  </w:t>
      </w:r>
      <w:r>
        <w:t xml:space="preserve">na stronie   </w:t>
      </w:r>
      <w:hyperlink r:id="rId5" w:history="1">
        <w:r w:rsidR="000D6D34">
          <w:rPr>
            <w:rStyle w:val="Hyperlink"/>
          </w:rPr>
          <w:t>https://klasowka.onet.pl/podrecznik/historia-wszpwn-klasa-2-gimnazjum/podrozdzial-rozdzial-iv-czasy-saskie/test</w:t>
        </w:r>
      </w:hyperlink>
      <w:r>
        <w:rPr>
          <w:b/>
        </w:rPr>
        <w:t xml:space="preserve">  </w:t>
      </w:r>
      <w:r w:rsidRPr="00E87345">
        <w:t>, otrzymacie wynik testu, sprawdzicie poprawne odpowiedzi i przeczytacie dodatkowe informacje</w:t>
      </w:r>
      <w:r>
        <w:t>.</w:t>
      </w:r>
    </w:p>
    <w:p w:rsidR="00E87345" w:rsidRPr="00E7562E" w:rsidRDefault="00E87345">
      <w:pPr>
        <w:rPr>
          <w:b/>
          <w:color w:val="FF0000"/>
        </w:rPr>
      </w:pPr>
      <w:r>
        <w:t>2/ Przeczytajcie rozdział</w:t>
      </w:r>
      <w:r w:rsidR="00E7562E">
        <w:t>”</w:t>
      </w:r>
      <w:r>
        <w:t xml:space="preserve"> Pierwsze reformy nowego króla</w:t>
      </w:r>
      <w:r w:rsidR="00E7562E">
        <w:t>”</w:t>
      </w:r>
      <w:r>
        <w:t xml:space="preserve"> i odpowiedzcie na pytania</w:t>
      </w:r>
      <w:r w:rsidRPr="00E7562E">
        <w:rPr>
          <w:b/>
          <w:color w:val="FF0000"/>
        </w:rPr>
        <w:t>:</w:t>
      </w:r>
      <w:r w:rsidR="00E7562E" w:rsidRPr="00E7562E">
        <w:rPr>
          <w:b/>
          <w:color w:val="FF0000"/>
        </w:rPr>
        <w:t xml:space="preserve"> odpowiedzi możesz od razu zapisywać w karcie odpowiedz</w:t>
      </w:r>
      <w:r w:rsidR="00E7562E">
        <w:rPr>
          <w:b/>
          <w:color w:val="FF0000"/>
        </w:rPr>
        <w:t xml:space="preserve"> poniżeji.:</w:t>
      </w:r>
    </w:p>
    <w:p w:rsidR="00E87345" w:rsidRDefault="00E87345">
      <w:r>
        <w:t>-kto popierał kandydaturę Stanisława Augusta Poniatowskiego?................................i............................</w:t>
      </w:r>
    </w:p>
    <w:p w:rsidR="00E87345" w:rsidRDefault="00E87345">
      <w:r>
        <w:t>-wymień reformy wprowadzone przez króla............................................................................................</w:t>
      </w:r>
    </w:p>
    <w:p w:rsidR="00E87345" w:rsidRDefault="00E87345">
      <w:r>
        <w:t>-szkoła kształcąca oficerów i urzędników..................................................................................................</w:t>
      </w:r>
    </w:p>
    <w:p w:rsidR="00E9235F" w:rsidRDefault="00E87345" w:rsidP="00E9235F">
      <w:r>
        <w:t>3/</w:t>
      </w:r>
      <w:r w:rsidR="00E9235F">
        <w:t xml:space="preserve"> Konfederacja barska – konfederacja to związek szlachty w określonum celu np. obrony praw i wolności. </w:t>
      </w:r>
      <w:r>
        <w:t xml:space="preserve"> A ter</w:t>
      </w:r>
      <w:r w:rsidR="0051238F">
        <w:t>az obejrzyjcie film który trwa o</w:t>
      </w:r>
      <w:r>
        <w:t xml:space="preserve">k.3 min </w:t>
      </w:r>
      <w:r w:rsidR="00E9235F">
        <w:t xml:space="preserve">strona </w:t>
      </w:r>
      <w:hyperlink r:id="rId6" w:history="1">
        <w:r w:rsidR="00E9235F">
          <w:rPr>
            <w:rStyle w:val="Hyperlink"/>
          </w:rPr>
          <w:t>https://www.youtube.com/watch?v=4EHFTECKlKA</w:t>
        </w:r>
      </w:hyperlink>
    </w:p>
    <w:p w:rsidR="00E7562E" w:rsidRDefault="00E9235F" w:rsidP="00E9235F">
      <w:r>
        <w:t>-następnie odpowiedzcie na pytania zawarte w kacie pracy:</w:t>
      </w:r>
    </w:p>
    <w:p w:rsidR="00E7562E" w:rsidRDefault="00E7562E" w:rsidP="00E9235F"/>
    <w:p w:rsidR="00E7562E" w:rsidRPr="00E7562E" w:rsidRDefault="00E7562E" w:rsidP="00E9235F">
      <w:pPr>
        <w:rPr>
          <w:b/>
          <w:color w:val="FF0000"/>
          <w:sz w:val="28"/>
          <w:szCs w:val="28"/>
        </w:rPr>
      </w:pPr>
      <w:r w:rsidRPr="00E7562E">
        <w:rPr>
          <w:b/>
          <w:color w:val="FF0000"/>
          <w:sz w:val="28"/>
          <w:szCs w:val="28"/>
        </w:rPr>
        <w:t>Karta odpowiedzi</w:t>
      </w:r>
    </w:p>
    <w:p w:rsidR="00E9235F" w:rsidRPr="00E9235F" w:rsidRDefault="00E9235F" w:rsidP="00E9235F">
      <w:pPr>
        <w:rPr>
          <w:b/>
        </w:rPr>
      </w:pPr>
      <w:r w:rsidRPr="00E9235F">
        <w:rPr>
          <w:b/>
        </w:rPr>
        <w:t>Karta pracy do filmu</w:t>
      </w:r>
    </w:p>
    <w:p w:rsidR="00E9235F" w:rsidRDefault="00E9235F" w:rsidP="00E9235F">
      <w:r>
        <w:t>1/podaj daty konfederacji barskiej.................................................................</w:t>
      </w:r>
    </w:p>
    <w:p w:rsidR="00E9235F" w:rsidRDefault="00E9235F" w:rsidP="00E9235F">
      <w:r>
        <w:t>2/Pod jakim hasłem zawiązano konfederacje..........................................................................................</w:t>
      </w:r>
    </w:p>
    <w:p w:rsidR="00E9235F" w:rsidRDefault="00E9235F" w:rsidP="00E9235F">
      <w:r>
        <w:t>3/Podaj nazwiska przywódców..................................................................................................................</w:t>
      </w:r>
    </w:p>
    <w:p w:rsidR="00E9235F" w:rsidRDefault="00E9235F" w:rsidP="00E9235F">
      <w:r>
        <w:t>4/Przeciw komu występowali konfederaci..................................,.......................................,....................</w:t>
      </w:r>
    </w:p>
    <w:p w:rsidR="00E9235F" w:rsidRDefault="00E9235F" w:rsidP="00E9235F">
      <w:r>
        <w:t>5/</w:t>
      </w:r>
      <w:r w:rsidR="00F1763C">
        <w:t>Podaj naz</w:t>
      </w:r>
      <w:r w:rsidR="0051238F">
        <w:t xml:space="preserve">wisko </w:t>
      </w:r>
      <w:r w:rsidR="00F1763C">
        <w:t xml:space="preserve"> ambasadora Rosji........................................................................</w:t>
      </w:r>
      <w:r w:rsidR="00BE2091">
        <w:t>............</w:t>
      </w:r>
    </w:p>
    <w:p w:rsidR="00BE2091" w:rsidRDefault="00BE2091" w:rsidP="00E9235F">
      <w:r>
        <w:lastRenderedPageBreak/>
        <w:t>6/Co się stało z konfederatami po zakończeniu walk...............................................................................</w:t>
      </w:r>
    </w:p>
    <w:p w:rsidR="00BE2091" w:rsidRDefault="00BE2091" w:rsidP="00E9235F">
      <w:r>
        <w:t>7/ Jakie wydarzenie zakończyło walki konfederatów...............................................................................</w:t>
      </w:r>
    </w:p>
    <w:p w:rsidR="00E9235F" w:rsidRDefault="00E9235F" w:rsidP="00E9235F"/>
    <w:p w:rsidR="00E7562E" w:rsidRDefault="00E7562E" w:rsidP="00E7562E">
      <w:r w:rsidRPr="00E7562E">
        <w:rPr>
          <w:b/>
        </w:rPr>
        <w:t>2/</w:t>
      </w:r>
      <w:r>
        <w:t xml:space="preserve"> Odpowiedzi do zad 2</w:t>
      </w:r>
    </w:p>
    <w:p w:rsidR="00E7562E" w:rsidRDefault="00E7562E" w:rsidP="00E7562E">
      <w:r>
        <w:t>-kto popierał kandydaturę Stanisława Augusta Poniatowskiego?................................i............................</w:t>
      </w:r>
    </w:p>
    <w:p w:rsidR="00E7562E" w:rsidRDefault="00E7562E" w:rsidP="00E7562E">
      <w:r>
        <w:t>-wymień reformy wprowadzone przez króla............................................................................................</w:t>
      </w:r>
    </w:p>
    <w:p w:rsidR="00E7562E" w:rsidRDefault="00E7562E" w:rsidP="00E7562E">
      <w:r>
        <w:t>...................................................................................................................................................................</w:t>
      </w:r>
    </w:p>
    <w:p w:rsidR="00E7562E" w:rsidRDefault="00E7562E" w:rsidP="00E7562E">
      <w:r>
        <w:t>...................................................................................................................................................................-szkoła kształcąca oficerów i urzędników..................................................................................................</w:t>
      </w:r>
    </w:p>
    <w:p w:rsidR="00E87345" w:rsidRDefault="00E87345"/>
    <w:sectPr w:rsidR="00E87345" w:rsidSect="0049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A68"/>
    <w:rsid w:val="000D6D34"/>
    <w:rsid w:val="000E3E17"/>
    <w:rsid w:val="002A102B"/>
    <w:rsid w:val="004965EE"/>
    <w:rsid w:val="0051238F"/>
    <w:rsid w:val="008203BC"/>
    <w:rsid w:val="00AB0A68"/>
    <w:rsid w:val="00BE2091"/>
    <w:rsid w:val="00C31A94"/>
    <w:rsid w:val="00E7562E"/>
    <w:rsid w:val="00E87345"/>
    <w:rsid w:val="00E9235F"/>
    <w:rsid w:val="00F1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HFTECKlKA" TargetMode="External"/><Relationship Id="rId5" Type="http://schemas.openxmlformats.org/officeDocument/2006/relationships/hyperlink" Target="https://klasowka.onet.pl/podrecznik/historia-wszpwn-klasa-2-gimnazjum/podrozdzial-rozdzial-iv-czasy-saskie/test" TargetMode="External"/><Relationship Id="rId4" Type="http://schemas.openxmlformats.org/officeDocument/2006/relationships/hyperlink" Target="mailto:urszula.rakowska.gornik@sp39.kiel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2020-03-25T11:36:00Z</dcterms:created>
  <dcterms:modified xsi:type="dcterms:W3CDTF">2020-03-25T20:46:00Z</dcterms:modified>
</cp:coreProperties>
</file>