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Witam</w:t>
      </w:r>
    </w:p>
    <w:p w:rsidR="00D03225" w:rsidRPr="00D03225" w:rsidRDefault="00D0322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dalszym ciągu doskonalimy nasze umiejętności w tworzeniu prezentacji. Z poniższych materiałów nauczysz się 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dodawać dźwięk do prezentacji. </w:t>
      </w:r>
    </w:p>
    <w:p w:rsidR="00D03225" w:rsidRPr="00D03225" w:rsidRDefault="00D0322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Zrób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„</w:t>
      </w:r>
      <w:proofErr w:type="spellStart"/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przepiśnik</w:t>
      </w:r>
      <w:proofErr w:type="spellEnd"/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"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(zeszyt z przepisami)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</w:t>
      </w:r>
      <w:proofErr w:type="spellEnd"/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ulubionymi dani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ami, który będzie ilustrowany i </w:t>
      </w:r>
      <w:r w:rsidRPr="00D032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omówiony (dźwięk w prezentacji).</w:t>
      </w:r>
    </w:p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1.Wstawianie muzyki do prezentacji</w:t>
      </w:r>
    </w:p>
    <w:p w:rsidR="009B342F" w:rsidRPr="00D03225" w:rsidRDefault="00D0322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32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https://www.youtube.com/watch?v=BQcOqD2BgJc</w:t>
        </w:r>
      </w:hyperlink>
    </w:p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2.Źródło darmowych zdjęć do wykorzystania do prezentacji</w:t>
      </w:r>
    </w:p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3225">
          <w:rPr>
            <w:rStyle w:val="Hipercze"/>
            <w:rFonts w:ascii="Times New Roman" w:hAnsi="Times New Roman" w:cs="Times New Roman"/>
            <w:sz w:val="24"/>
            <w:szCs w:val="24"/>
          </w:rPr>
          <w:t>https://pixabay.com/pl/</w:t>
        </w:r>
      </w:hyperlink>
    </w:p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3.Źródło darmowej muzyki do wykorzystania do prezentacji</w:t>
      </w:r>
    </w:p>
    <w:p w:rsidR="00D03225" w:rsidRPr="00D03225" w:rsidRDefault="00D0322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3225">
          <w:rPr>
            <w:rStyle w:val="Hipercze"/>
            <w:rFonts w:ascii="Times New Roman" w:hAnsi="Times New Roman" w:cs="Times New Roman"/>
            <w:sz w:val="24"/>
            <w:szCs w:val="24"/>
          </w:rPr>
          <w:t>https://www.freemusicarchive.org/search</w:t>
        </w:r>
      </w:hyperlink>
    </w:p>
    <w:p w:rsidR="005F115B" w:rsidRPr="005F115B" w:rsidRDefault="005F115B" w:rsidP="005F115B">
      <w:pPr>
        <w:rPr>
          <w:sz w:val="24"/>
          <w:szCs w:val="24"/>
        </w:rPr>
      </w:pPr>
      <w:r w:rsidRPr="005F115B">
        <w:rPr>
          <w:sz w:val="24"/>
          <w:szCs w:val="24"/>
        </w:rPr>
        <w:t>Prezent</w:t>
      </w:r>
      <w:r w:rsidRPr="005F115B">
        <w:rPr>
          <w:sz w:val="24"/>
          <w:szCs w:val="24"/>
        </w:rPr>
        <w:t>ację proszę mi przesłać do 8.04</w:t>
      </w:r>
      <w:r w:rsidRPr="005F115B">
        <w:rPr>
          <w:sz w:val="24"/>
          <w:szCs w:val="24"/>
        </w:rPr>
        <w:t>.2020 na adres mailowy monika.frak@sp39.kielce.eu</w:t>
      </w:r>
    </w:p>
    <w:p w:rsidR="00D03225" w:rsidRDefault="005F115B" w:rsidP="005F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pytania dotyczące wykonania pracy</w:t>
      </w:r>
      <w:r w:rsidRPr="005F115B">
        <w:rPr>
          <w:rFonts w:ascii="Times New Roman" w:hAnsi="Times New Roman" w:cs="Times New Roman"/>
          <w:sz w:val="24"/>
          <w:szCs w:val="24"/>
        </w:rPr>
        <w:t xml:space="preserve"> wysyłajcie na e-dziennik lub maila.</w:t>
      </w:r>
    </w:p>
    <w:p w:rsidR="005F115B" w:rsidRDefault="005F115B" w:rsidP="005F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Frąk</w:t>
      </w:r>
      <w:proofErr w:type="spellEnd"/>
    </w:p>
    <w:p w:rsidR="00921094" w:rsidRPr="005F115B" w:rsidRDefault="00921094" w:rsidP="005F11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1750" cy="1781175"/>
            <wp:effectExtent l="0" t="0" r="0" b="9525"/>
            <wp:docPr id="1" name="Obraz 1" descr="Znalezione obrazy dla zapytania: informaty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nformatyka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094" w:rsidRPr="005F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5"/>
    <w:rsid w:val="005F115B"/>
    <w:rsid w:val="00921094"/>
    <w:rsid w:val="009B342F"/>
    <w:rsid w:val="00D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6869"/>
  <w15:chartTrackingRefBased/>
  <w15:docId w15:val="{24492813-B74F-4CFF-80A1-8662201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musicarchive.org/search" TargetMode="External"/><Relationship Id="rId5" Type="http://schemas.openxmlformats.org/officeDocument/2006/relationships/hyperlink" Target="https://pixabay.com/pl/" TargetMode="External"/><Relationship Id="rId4" Type="http://schemas.openxmlformats.org/officeDocument/2006/relationships/hyperlink" Target="https://www.youtube.com/watch?v=BQcOqD2BgJ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2020-03-25T09:10:00Z</dcterms:created>
  <dcterms:modified xsi:type="dcterms:W3CDTF">2020-03-25T09:23:00Z</dcterms:modified>
</cp:coreProperties>
</file>