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15" w:rsidRDefault="00AC7615">
      <w:r>
        <w:t>Witam wszystkich.</w:t>
      </w:r>
    </w:p>
    <w:p w:rsidR="00AC7615" w:rsidRDefault="00AC7615">
      <w:r>
        <w:t>Dziękuję za wiadomości. Spisaliście się na medal.</w:t>
      </w:r>
    </w:p>
    <w:p w:rsidR="002B5926" w:rsidRDefault="00AC7615" w:rsidP="00F827F0">
      <w:pPr>
        <w:ind w:firstLine="142"/>
      </w:pPr>
      <w:r>
        <w:t>Od poniedziałku ruszą lekcje informatyki w ramach projektu</w:t>
      </w:r>
      <w:r w:rsidR="002B5926">
        <w:t xml:space="preserve"> Google</w:t>
      </w:r>
      <w:r>
        <w:t xml:space="preserve"> </w:t>
      </w:r>
      <w:proofErr w:type="spellStart"/>
      <w:r>
        <w:t>Classroom</w:t>
      </w:r>
      <w:proofErr w:type="spellEnd"/>
      <w:r>
        <w:t xml:space="preserve">. Tam będą umieszczane ćwiczenia do wykonania w trybie online. Ćwiczenia będzie można wykonywać nie tylko przy użyciu komputera ale również przy użyciu innych urządzeń z dostępem do sieci. Czas wykonania będzie </w:t>
      </w:r>
      <w:r w:rsidR="002B5926">
        <w:t>dogodny dla W</w:t>
      </w:r>
      <w:r>
        <w:t>as</w:t>
      </w:r>
      <w:r w:rsidR="002B5926">
        <w:t>. Jeśli ktoś będzie potrzebował mojej pomocy będę dostępny w usłudz</w:t>
      </w:r>
      <w:r w:rsidR="00A00CAE">
        <w:t xml:space="preserve">e Google </w:t>
      </w:r>
      <w:proofErr w:type="spellStart"/>
      <w:r w:rsidR="00A00CAE">
        <w:t>Hangouts</w:t>
      </w:r>
      <w:proofErr w:type="spellEnd"/>
      <w:r w:rsidR="00A00CAE">
        <w:t xml:space="preserve"> w godzinach 12</w:t>
      </w:r>
      <w:r w:rsidR="00A00CAE">
        <w:rPr>
          <w:u w:val="single"/>
          <w:vertAlign w:val="superscript"/>
        </w:rPr>
        <w:t>00</w:t>
      </w:r>
      <w:r w:rsidR="002B5926">
        <w:t xml:space="preserve">  - 14</w:t>
      </w:r>
      <w:r w:rsidR="002B5926" w:rsidRPr="002B5926">
        <w:rPr>
          <w:u w:val="single"/>
          <w:vertAlign w:val="superscript"/>
        </w:rPr>
        <w:t>00</w:t>
      </w:r>
      <w:r w:rsidR="002B5926">
        <w:t xml:space="preserve"> . W celu połączenia proszę użyć adresu </w:t>
      </w:r>
      <w:hyperlink r:id="rId6" w:history="1">
        <w:r w:rsidR="00F34040" w:rsidRPr="000F3463">
          <w:rPr>
            <w:rStyle w:val="Hipercze"/>
          </w:rPr>
          <w:t>spolec4@gmail.com</w:t>
        </w:r>
      </w:hyperlink>
    </w:p>
    <w:p w:rsidR="00F34040" w:rsidRPr="00F34040" w:rsidRDefault="00F34040">
      <w:pPr>
        <w:rPr>
          <w:u w:val="single"/>
        </w:rPr>
      </w:pPr>
      <w:r w:rsidRPr="00F34040">
        <w:rPr>
          <w:u w:val="single"/>
        </w:rPr>
        <w:t>Wszyscy którzy przesłali odpowiedź na ćwiczenie mają zaliczony moduł „Komunikacja w sieci”</w:t>
      </w:r>
    </w:p>
    <w:p w:rsidR="00F34040" w:rsidRPr="002B5926" w:rsidRDefault="00F34040">
      <w:r>
        <w:t xml:space="preserve">Poniżej znajduje się link do filmu który podaje instrukcję logowania do </w:t>
      </w:r>
      <w:proofErr w:type="spellStart"/>
      <w:r>
        <w:t>Classroom</w:t>
      </w:r>
      <w:proofErr w:type="spellEnd"/>
      <w:r>
        <w:t>. Ale w tej chwili to tylko instrukcja</w:t>
      </w:r>
      <w:r w:rsidR="00F827F0">
        <w:t>.</w:t>
      </w:r>
      <w:r>
        <w:t xml:space="preserve"> </w:t>
      </w:r>
    </w:p>
    <w:p w:rsidR="00997D82" w:rsidRDefault="008C6DD9">
      <w:hyperlink r:id="rId7" w:history="1">
        <w:r w:rsidR="00073486" w:rsidRPr="008B1677">
          <w:rPr>
            <w:rStyle w:val="Hipercze"/>
          </w:rPr>
          <w:t>https://www.youtube.com/watch?v=0NhpL6fFXxY&amp;list=PL_0ZDV91OlvnM3cyatKzSet3mUDQQ80UT&amp;index=6&amp;t=6s</w:t>
        </w:r>
      </w:hyperlink>
    </w:p>
    <w:p w:rsidR="00073486" w:rsidRDefault="00073486">
      <w:bookmarkStart w:id="0" w:name="_GoBack"/>
      <w:bookmarkEnd w:id="0"/>
    </w:p>
    <w:sectPr w:rsidR="000734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D9" w:rsidRDefault="008C6DD9" w:rsidP="00AC7615">
      <w:pPr>
        <w:spacing w:after="0" w:line="240" w:lineRule="auto"/>
      </w:pPr>
      <w:r>
        <w:separator/>
      </w:r>
    </w:p>
  </w:endnote>
  <w:endnote w:type="continuationSeparator" w:id="0">
    <w:p w:rsidR="008C6DD9" w:rsidRDefault="008C6DD9" w:rsidP="00AC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D9" w:rsidRDefault="008C6DD9" w:rsidP="00AC7615">
      <w:pPr>
        <w:spacing w:after="0" w:line="240" w:lineRule="auto"/>
      </w:pPr>
      <w:r>
        <w:separator/>
      </w:r>
    </w:p>
  </w:footnote>
  <w:footnote w:type="continuationSeparator" w:id="0">
    <w:p w:rsidR="008C6DD9" w:rsidRDefault="008C6DD9" w:rsidP="00AC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15" w:rsidRDefault="00AC7615">
    <w:pPr>
      <w:pStyle w:val="Nagwek"/>
    </w:pPr>
    <w:r>
      <w:t>Sławomir Połeć</w:t>
    </w:r>
  </w:p>
  <w:p w:rsidR="00AC7615" w:rsidRDefault="00AC7615">
    <w:pPr>
      <w:pStyle w:val="Nagwek"/>
    </w:pPr>
    <w:r>
      <w:t>informatyka@sp39.kielce.eu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5"/>
    <w:rsid w:val="00073486"/>
    <w:rsid w:val="002B5926"/>
    <w:rsid w:val="00597FD4"/>
    <w:rsid w:val="005C2A7D"/>
    <w:rsid w:val="00786019"/>
    <w:rsid w:val="008C6DD9"/>
    <w:rsid w:val="00997D82"/>
    <w:rsid w:val="00A00CAE"/>
    <w:rsid w:val="00A928CE"/>
    <w:rsid w:val="00AC7615"/>
    <w:rsid w:val="00F34040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7097"/>
  <w15:chartTrackingRefBased/>
  <w15:docId w15:val="{99934A1F-62B2-47B2-A6EE-263806C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15"/>
  </w:style>
  <w:style w:type="paragraph" w:styleId="Stopka">
    <w:name w:val="footer"/>
    <w:basedOn w:val="Normalny"/>
    <w:link w:val="StopkaZnak"/>
    <w:uiPriority w:val="99"/>
    <w:unhideWhenUsed/>
    <w:rsid w:val="00AC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15"/>
  </w:style>
  <w:style w:type="character" w:styleId="Hipercze">
    <w:name w:val="Hyperlink"/>
    <w:basedOn w:val="Domylnaczcionkaakapitu"/>
    <w:uiPriority w:val="99"/>
    <w:unhideWhenUsed/>
    <w:rsid w:val="002B5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NhpL6fFXxY&amp;list=PL_0ZDV91OlvnM3cyatKzSet3mUDQQ80UT&amp;index=6&amp;t=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ec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2020-03-27T08:06:00Z</dcterms:created>
  <dcterms:modified xsi:type="dcterms:W3CDTF">2020-03-27T08:06:00Z</dcterms:modified>
</cp:coreProperties>
</file>