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DBF6" w14:textId="77777777" w:rsidR="000B3114" w:rsidRPr="00AC09A4" w:rsidRDefault="000B3114" w:rsidP="000B3114">
      <w:pPr>
        <w:pStyle w:val="Bezodstpw"/>
        <w:jc w:val="both"/>
        <w:rPr>
          <w:rFonts w:ascii="Arial" w:hAnsi="Arial" w:cs="Arial"/>
          <w:b/>
          <w:bCs/>
        </w:rPr>
      </w:pPr>
      <w:r w:rsidRPr="00AC09A4">
        <w:rPr>
          <w:rFonts w:ascii="Arial" w:hAnsi="Arial" w:cs="Arial"/>
          <w:b/>
          <w:bCs/>
        </w:rPr>
        <w:t>Szczęść Boże, kochani!</w:t>
      </w:r>
    </w:p>
    <w:p w14:paraId="72701AB5" w14:textId="519654FB" w:rsidR="000B3114" w:rsidRDefault="000B3114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Ufam, że zadania poprzedniego tygodnia nie przysporzyły Wam zbyt wiele trudności, a bardziej pozwoliły </w:t>
      </w:r>
      <w:r w:rsidR="00060DFD">
        <w:rPr>
          <w:rFonts w:ascii="Arial" w:hAnsi="Arial" w:cs="Arial"/>
        </w:rPr>
        <w:t xml:space="preserve">na umocnienie relacji z najbliższymi. Gdyby ktoś z Was chciał to opisać (reakcje po obejrzeniu filmu, wspólna modlitwa w domu z konkretnymi intencjami, praca nad </w:t>
      </w:r>
      <w:r w:rsidR="00060DFD" w:rsidRPr="00060DFD">
        <w:rPr>
          <w:rFonts w:ascii="Arial" w:hAnsi="Arial" w:cs="Arial"/>
        </w:rPr>
        <w:t>„Słoik</w:t>
      </w:r>
      <w:r w:rsidR="00060DFD">
        <w:rPr>
          <w:rFonts w:ascii="Arial" w:hAnsi="Arial" w:cs="Arial"/>
        </w:rPr>
        <w:t>iem</w:t>
      </w:r>
      <w:r w:rsidR="00060DFD" w:rsidRPr="00060DFD">
        <w:rPr>
          <w:rFonts w:ascii="Arial" w:hAnsi="Arial" w:cs="Arial"/>
        </w:rPr>
        <w:t xml:space="preserve"> wdzięczności”</w:t>
      </w:r>
      <w:r w:rsidR="00060DFD">
        <w:rPr>
          <w:rFonts w:ascii="Arial" w:hAnsi="Arial" w:cs="Arial"/>
        </w:rPr>
        <w:t xml:space="preserve"> i reakcje rodziców), to będzie to mile widziane i mogę to potraktować jako praca dodatkowa na ocenę (więc zachęcam)</w:t>
      </w:r>
      <w:r w:rsidR="00BC7778">
        <w:rPr>
          <w:rFonts w:ascii="Arial" w:hAnsi="Arial" w:cs="Arial"/>
        </w:rPr>
        <w:t>.</w:t>
      </w:r>
    </w:p>
    <w:p w14:paraId="0F4700F2" w14:textId="31FBFCA3" w:rsidR="00BC7778" w:rsidRDefault="00BC7778" w:rsidP="00060DFD">
      <w:pPr>
        <w:pStyle w:val="Bezodstpw"/>
        <w:jc w:val="both"/>
        <w:rPr>
          <w:rFonts w:ascii="Arial" w:hAnsi="Arial" w:cs="Arial"/>
        </w:rPr>
      </w:pPr>
    </w:p>
    <w:p w14:paraId="34AAF2E9" w14:textId="77777777" w:rsidR="00BC7778" w:rsidRDefault="00BC7778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 na ten tydzień proponuję małą powtórkę i pogłębienie wiadomości o okresie Wielkiego Postu jaki przeżywamy w Kościele, zwłaszcza z uwzględnieniem nabożeństwa Drogi krzyżowej. To, czego obecnie doświadczamy, co przeżywają inni, wpisuje się w tajemnicę cierpienia i może być zupełnie nowym spojrzeniem na mękę, której doświadczył nasz Zbawiciel – Boży Syn, Jezus Chrystus. Zatem do dzieła…</w:t>
      </w:r>
    </w:p>
    <w:p w14:paraId="2B436CF5" w14:textId="77777777" w:rsidR="00BC7778" w:rsidRDefault="00BC7778" w:rsidP="00060DFD">
      <w:pPr>
        <w:pStyle w:val="Bezodstpw"/>
        <w:jc w:val="both"/>
        <w:rPr>
          <w:rFonts w:ascii="Arial" w:hAnsi="Arial" w:cs="Arial"/>
        </w:rPr>
      </w:pPr>
    </w:p>
    <w:p w14:paraId="1781D94D" w14:textId="4E85166E" w:rsidR="00BC7778" w:rsidRPr="007D2BC4" w:rsidRDefault="00CB3291" w:rsidP="00060DFD">
      <w:pPr>
        <w:pStyle w:val="Bezodstpw"/>
        <w:jc w:val="both"/>
        <w:rPr>
          <w:rFonts w:ascii="Arial" w:hAnsi="Arial" w:cs="Arial"/>
          <w:b/>
          <w:bCs/>
        </w:rPr>
      </w:pPr>
      <w:r w:rsidRPr="007D2BC4">
        <w:rPr>
          <w:rFonts w:ascii="Arial" w:hAnsi="Arial" w:cs="Arial"/>
          <w:b/>
          <w:bCs/>
        </w:rPr>
        <w:t>Temat: Tradycje wielkopostne a nasz</w:t>
      </w:r>
      <w:r w:rsidR="007D2BC4" w:rsidRPr="007D2BC4">
        <w:rPr>
          <w:rFonts w:ascii="Arial" w:hAnsi="Arial" w:cs="Arial"/>
          <w:b/>
          <w:bCs/>
        </w:rPr>
        <w:t xml:space="preserve"> czas pokuty.</w:t>
      </w:r>
    </w:p>
    <w:p w14:paraId="485E8AA7" w14:textId="6DFA0A86" w:rsidR="00016C16" w:rsidRDefault="00016C16" w:rsidP="00060DFD">
      <w:pPr>
        <w:pStyle w:val="Bezodstpw"/>
        <w:jc w:val="both"/>
        <w:rPr>
          <w:rFonts w:ascii="Arial" w:hAnsi="Arial" w:cs="Arial"/>
        </w:rPr>
      </w:pPr>
    </w:p>
    <w:p w14:paraId="440E068C" w14:textId="73208FB2" w:rsidR="00016C16" w:rsidRDefault="00016C16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początek zapoznaj się z prezentacją nt. Wielkiego Postu: </w:t>
      </w:r>
      <w:hyperlink r:id="rId4" w:history="1">
        <w:r w:rsidRPr="00CF7AC0">
          <w:rPr>
            <w:rStyle w:val="Hipercze"/>
            <w:rFonts w:ascii="Arial" w:hAnsi="Arial" w:cs="Arial"/>
          </w:rPr>
          <w:t>https://prezi.com/p/suu2-bggu8sw/wielki-post/</w:t>
        </w:r>
      </w:hyperlink>
    </w:p>
    <w:p w14:paraId="43358D22" w14:textId="2EC5FAF7" w:rsidR="00016C16" w:rsidRDefault="00016C16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 następnie wykonaj zadanie wpisując odpowiedzi po prawej stronie</w:t>
      </w:r>
    </w:p>
    <w:p w14:paraId="7C3994E4" w14:textId="4811F3C0" w:rsidR="00CB3291" w:rsidRDefault="00CB3291" w:rsidP="00060DFD">
      <w:pPr>
        <w:pStyle w:val="Bezodstpw"/>
        <w:jc w:val="both"/>
        <w:rPr>
          <w:rFonts w:ascii="Arial" w:hAnsi="Arial" w:cs="Arial"/>
        </w:rPr>
      </w:pPr>
    </w:p>
    <w:p w14:paraId="73C0EF94" w14:textId="5EA867E8" w:rsidR="00CB3291" w:rsidRDefault="00CB3291" w:rsidP="00060DFD">
      <w:pPr>
        <w:pStyle w:val="Bezodstpw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99D082F" wp14:editId="271186F9">
            <wp:extent cx="6705600" cy="224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20917" r="4623" b="10316"/>
                    <a:stretch/>
                  </pic:blipFill>
                  <pic:spPr bwMode="auto">
                    <a:xfrm>
                      <a:off x="0" y="0"/>
                      <a:ext cx="6705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721EB" w14:textId="0398F41E" w:rsidR="00CB3291" w:rsidRDefault="00CB3291" w:rsidP="00060DFD">
      <w:pPr>
        <w:pStyle w:val="Bezodstpw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8FAAE12" wp14:editId="0AFB99CD">
            <wp:extent cx="6644640" cy="9067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8403" r="4054" b="5883"/>
                    <a:stretch/>
                  </pic:blipFill>
                  <pic:spPr bwMode="auto">
                    <a:xfrm>
                      <a:off x="0" y="0"/>
                      <a:ext cx="6644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1B776" w14:textId="2FF1FE43" w:rsidR="00CB3291" w:rsidRDefault="00CB3291" w:rsidP="00060DFD">
      <w:pPr>
        <w:pStyle w:val="Bezodstpw"/>
        <w:jc w:val="both"/>
        <w:rPr>
          <w:rFonts w:ascii="Arial" w:hAnsi="Arial" w:cs="Arial"/>
        </w:rPr>
      </w:pPr>
    </w:p>
    <w:p w14:paraId="675E83FD" w14:textId="2FFA7833" w:rsidR="007D2BC4" w:rsidRDefault="007D2BC4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Teraz obejrzyj, co przeżywał Chrystus dźwigając krzyż naszych grzechów: </w:t>
      </w:r>
    </w:p>
    <w:p w14:paraId="52AF7395" w14:textId="5BAF18FD" w:rsidR="00CB3291" w:rsidRDefault="00B87192" w:rsidP="00060DFD">
      <w:pPr>
        <w:pStyle w:val="Bezodstpw"/>
        <w:jc w:val="both"/>
        <w:rPr>
          <w:rFonts w:ascii="Arial" w:hAnsi="Arial" w:cs="Arial"/>
        </w:rPr>
      </w:pPr>
      <w:hyperlink r:id="rId7" w:history="1">
        <w:r w:rsidR="007D2BC4" w:rsidRPr="00CF7AC0">
          <w:rPr>
            <w:rStyle w:val="Hipercze"/>
            <w:rFonts w:ascii="Arial" w:hAnsi="Arial" w:cs="Arial"/>
          </w:rPr>
          <w:t>https://www.youtube.com/watch?v=fEvCT-gWHLQ</w:t>
        </w:r>
      </w:hyperlink>
    </w:p>
    <w:p w14:paraId="30B06DBC" w14:textId="77777777" w:rsidR="007D2BC4" w:rsidRDefault="007D2BC4" w:rsidP="00060DFD">
      <w:pPr>
        <w:pStyle w:val="Bezodstpw"/>
        <w:jc w:val="both"/>
        <w:rPr>
          <w:rFonts w:ascii="Arial" w:hAnsi="Arial" w:cs="Arial"/>
        </w:rPr>
      </w:pPr>
    </w:p>
    <w:p w14:paraId="108675AF" w14:textId="77777777" w:rsidR="007D2BC4" w:rsidRDefault="007D2BC4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Zapoznaj się z historią nabożeństwa drogi krzyżowej: </w:t>
      </w:r>
    </w:p>
    <w:p w14:paraId="1475DE37" w14:textId="21981894" w:rsidR="00CB3291" w:rsidRDefault="00B87192" w:rsidP="00060DFD">
      <w:pPr>
        <w:pStyle w:val="Bezodstpw"/>
        <w:jc w:val="both"/>
        <w:rPr>
          <w:rFonts w:ascii="Arial" w:hAnsi="Arial" w:cs="Arial"/>
        </w:rPr>
      </w:pPr>
      <w:hyperlink r:id="rId8" w:history="1">
        <w:r w:rsidR="007D2BC4" w:rsidRPr="00CF7AC0">
          <w:rPr>
            <w:rStyle w:val="Hipercze"/>
            <w:rFonts w:ascii="Arial" w:hAnsi="Arial" w:cs="Arial"/>
          </w:rPr>
          <w:t>https://silesia.edu.pl/index.php?title=Droga_Krzy%C5%BCowa</w:t>
        </w:r>
      </w:hyperlink>
    </w:p>
    <w:p w14:paraId="62F3B483" w14:textId="3A61021F" w:rsidR="007D2BC4" w:rsidRDefault="007D2BC4" w:rsidP="00060DFD">
      <w:pPr>
        <w:pStyle w:val="Bezodstpw"/>
        <w:jc w:val="both"/>
        <w:rPr>
          <w:rFonts w:ascii="Arial" w:hAnsi="Arial" w:cs="Arial"/>
        </w:rPr>
      </w:pPr>
    </w:p>
    <w:p w14:paraId="369B34C1" w14:textId="33CC8DFA" w:rsidR="007D2BC4" w:rsidRDefault="007D2BC4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 następnie</w:t>
      </w:r>
      <w:r w:rsidR="00E1046D">
        <w:rPr>
          <w:rFonts w:ascii="Arial" w:hAnsi="Arial" w:cs="Arial"/>
        </w:rPr>
        <w:t xml:space="preserve"> sprawdź swoje umiejętności:</w:t>
      </w:r>
      <w:r>
        <w:rPr>
          <w:rFonts w:ascii="Arial" w:hAnsi="Arial" w:cs="Arial"/>
        </w:rPr>
        <w:t xml:space="preserve"> </w:t>
      </w:r>
    </w:p>
    <w:p w14:paraId="336B6A9C" w14:textId="3AE5A1FD" w:rsidR="00E1046D" w:rsidRDefault="00E1046D" w:rsidP="00060DFD">
      <w:pPr>
        <w:pStyle w:val="Bezodstpw"/>
        <w:jc w:val="both"/>
        <w:rPr>
          <w:rFonts w:ascii="Arial" w:hAnsi="Arial" w:cs="Arial"/>
        </w:rPr>
      </w:pPr>
    </w:p>
    <w:p w14:paraId="16842D0C" w14:textId="496F8BC2" w:rsidR="00E1046D" w:rsidRDefault="00B87192" w:rsidP="00060DFD">
      <w:pPr>
        <w:pStyle w:val="Bezodstpw"/>
        <w:jc w:val="both"/>
        <w:rPr>
          <w:rFonts w:ascii="Arial" w:hAnsi="Arial" w:cs="Arial"/>
        </w:rPr>
      </w:pPr>
      <w:hyperlink r:id="rId9" w:history="1">
        <w:r w:rsidR="00E1046D" w:rsidRPr="00CF7AC0">
          <w:rPr>
            <w:rStyle w:val="Hipercze"/>
            <w:rFonts w:ascii="Arial" w:hAnsi="Arial" w:cs="Arial"/>
          </w:rPr>
          <w:t>https://www.jigsawplanet.com/?rc=play&amp;pid=37dbaaa4b03b</w:t>
        </w:r>
      </w:hyperlink>
    </w:p>
    <w:p w14:paraId="57516672" w14:textId="68D3FC80" w:rsidR="00E1046D" w:rsidRDefault="00E1046D" w:rsidP="00060DFD">
      <w:pPr>
        <w:pStyle w:val="Bezodstpw"/>
        <w:jc w:val="both"/>
        <w:rPr>
          <w:rFonts w:ascii="Arial" w:hAnsi="Arial" w:cs="Arial"/>
        </w:rPr>
      </w:pPr>
    </w:p>
    <w:p w14:paraId="64A0A03D" w14:textId="38CB764A" w:rsidR="00E1046D" w:rsidRDefault="00E1046D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koniec zobacz animację 3D jak wyglądała dawna Jerozolima i dzisiejsze miejsca związane z męką Chrystusa: </w:t>
      </w:r>
      <w:hyperlink r:id="rId10" w:history="1">
        <w:r w:rsidRPr="00CF7AC0">
          <w:rPr>
            <w:rStyle w:val="Hipercze"/>
            <w:rFonts w:ascii="Arial" w:hAnsi="Arial" w:cs="Arial"/>
          </w:rPr>
          <w:t>https://www.youtube.com/watch?v=hS-OkMN88cM</w:t>
        </w:r>
      </w:hyperlink>
    </w:p>
    <w:p w14:paraId="633CDED5" w14:textId="7085D038" w:rsidR="00E1046D" w:rsidRDefault="00E1046D" w:rsidP="00060DFD">
      <w:pPr>
        <w:pStyle w:val="Bezodstpw"/>
        <w:jc w:val="both"/>
        <w:rPr>
          <w:rFonts w:ascii="Arial" w:hAnsi="Arial" w:cs="Arial"/>
        </w:rPr>
      </w:pPr>
    </w:p>
    <w:p w14:paraId="54172AFE" w14:textId="0967A673" w:rsidR="007801B7" w:rsidRDefault="00E1046D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wykonaj </w:t>
      </w:r>
      <w:r w:rsidR="007801B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zadania</w:t>
      </w:r>
      <w:r w:rsidR="007801B7">
        <w:rPr>
          <w:rFonts w:ascii="Arial" w:hAnsi="Arial" w:cs="Arial"/>
        </w:rPr>
        <w:t xml:space="preserve"> z KARTY PRACY (ocena z pracy na lekcji). Odpowiedź prześlij na moją skrzynkę na szkolnym e-dzienniku lub zrób zdjęcie wykonanego zadania i prześlij Messengerem. Mój profil na </w:t>
      </w:r>
      <w:proofErr w:type="spellStart"/>
      <w:r w:rsidR="007801B7">
        <w:rPr>
          <w:rFonts w:ascii="Arial" w:hAnsi="Arial" w:cs="Arial"/>
        </w:rPr>
        <w:t>Fb</w:t>
      </w:r>
      <w:proofErr w:type="spellEnd"/>
      <w:r w:rsidR="007801B7">
        <w:rPr>
          <w:rFonts w:ascii="Arial" w:hAnsi="Arial" w:cs="Arial"/>
        </w:rPr>
        <w:t>:</w:t>
      </w:r>
    </w:p>
    <w:p w14:paraId="021F1EF8" w14:textId="0B1936F4" w:rsidR="007801B7" w:rsidRDefault="00B87192" w:rsidP="00060DFD">
      <w:pPr>
        <w:pStyle w:val="Bezodstpw"/>
        <w:jc w:val="both"/>
        <w:rPr>
          <w:rFonts w:ascii="Arial" w:hAnsi="Arial" w:cs="Arial"/>
        </w:rPr>
      </w:pPr>
      <w:hyperlink r:id="rId11" w:history="1">
        <w:r w:rsidR="007801B7" w:rsidRPr="00CF7AC0">
          <w:rPr>
            <w:rStyle w:val="Hipercze"/>
            <w:rFonts w:ascii="Arial" w:hAnsi="Arial" w:cs="Arial"/>
          </w:rPr>
          <w:t>https://www.facebook.com/profile.php?id=1431095443</w:t>
        </w:r>
      </w:hyperlink>
    </w:p>
    <w:p w14:paraId="615DED6E" w14:textId="6B6A770A" w:rsidR="007801B7" w:rsidRDefault="007801B7" w:rsidP="00060DFD">
      <w:pPr>
        <w:pStyle w:val="Bezodstpw"/>
        <w:jc w:val="both"/>
        <w:rPr>
          <w:rFonts w:ascii="Arial" w:hAnsi="Arial" w:cs="Arial"/>
        </w:rPr>
      </w:pPr>
    </w:p>
    <w:p w14:paraId="6E65B1EB" w14:textId="5D472C2B" w:rsidR="007801B7" w:rsidRDefault="007801B7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Powodzenia! </w:t>
      </w:r>
      <w:r w:rsidRPr="007801B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FC1D37" w14:textId="77777777" w:rsidR="00B87192" w:rsidRDefault="00B87192" w:rsidP="00060DF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Pozdrawiam</w:t>
      </w:r>
    </w:p>
    <w:p w14:paraId="0E7668BB" w14:textId="0F247DD5" w:rsidR="00D97C8E" w:rsidRDefault="00D97C8E" w:rsidP="00060DFD">
      <w:pPr>
        <w:pStyle w:val="Bezodstpw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ks.Jarek</w:t>
      </w:r>
      <w:proofErr w:type="spellEnd"/>
    </w:p>
    <w:p w14:paraId="28235B01" w14:textId="6F66F234" w:rsidR="007801B7" w:rsidRDefault="007801B7" w:rsidP="00060DFD">
      <w:pPr>
        <w:pStyle w:val="Bezodstpw"/>
        <w:jc w:val="both"/>
        <w:rPr>
          <w:rFonts w:ascii="Arial" w:hAnsi="Arial" w:cs="Arial"/>
        </w:rPr>
      </w:pPr>
    </w:p>
    <w:p w14:paraId="48FC638F" w14:textId="43B2C4AA" w:rsidR="007801B7" w:rsidRDefault="007801B7" w:rsidP="00060DFD">
      <w:pPr>
        <w:pStyle w:val="Bezodstpw"/>
        <w:jc w:val="both"/>
        <w:rPr>
          <w:rFonts w:ascii="Arial" w:hAnsi="Arial" w:cs="Arial"/>
        </w:rPr>
      </w:pPr>
    </w:p>
    <w:p w14:paraId="3C2F99A8" w14:textId="77777777" w:rsidR="00B87192" w:rsidRDefault="00B87192" w:rsidP="00060DFD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14:paraId="2C43DCC9" w14:textId="0022CD6B" w:rsidR="007801B7" w:rsidRPr="007801B7" w:rsidRDefault="007801B7" w:rsidP="007801B7">
      <w:pPr>
        <w:pStyle w:val="Bezodstpw"/>
        <w:jc w:val="center"/>
        <w:rPr>
          <w:rFonts w:ascii="Arial" w:hAnsi="Arial" w:cs="Arial"/>
          <w:b/>
          <w:bCs/>
        </w:rPr>
      </w:pPr>
      <w:r w:rsidRPr="007801B7">
        <w:rPr>
          <w:rFonts w:ascii="Arial" w:hAnsi="Arial" w:cs="Arial"/>
          <w:b/>
          <w:bCs/>
        </w:rPr>
        <w:lastRenderedPageBreak/>
        <w:t>KARTA PRACY – Religia</w:t>
      </w:r>
      <w:r>
        <w:rPr>
          <w:rFonts w:ascii="Arial" w:hAnsi="Arial" w:cs="Arial"/>
          <w:b/>
          <w:bCs/>
        </w:rPr>
        <w:t xml:space="preserve"> kl. VII</w:t>
      </w:r>
      <w:r w:rsidRPr="007801B7">
        <w:rPr>
          <w:rFonts w:ascii="Arial" w:hAnsi="Arial" w:cs="Arial"/>
          <w:b/>
          <w:bCs/>
        </w:rPr>
        <w:t>, lekcje 3-4</w:t>
      </w:r>
    </w:p>
    <w:p w14:paraId="544E7725" w14:textId="77777777" w:rsidR="007801B7" w:rsidRPr="007801B7" w:rsidRDefault="007801B7" w:rsidP="00060DFD">
      <w:pPr>
        <w:pStyle w:val="Bezodstpw"/>
        <w:jc w:val="both"/>
        <w:rPr>
          <w:rFonts w:ascii="Arial" w:hAnsi="Arial" w:cs="Arial"/>
          <w:sz w:val="8"/>
        </w:rPr>
      </w:pPr>
    </w:p>
    <w:p w14:paraId="6F320D8F" w14:textId="27E52AD3" w:rsidR="00E1046D" w:rsidRDefault="00E1046D" w:rsidP="00060DFD">
      <w:pPr>
        <w:pStyle w:val="Bezodstpw"/>
        <w:jc w:val="both"/>
        <w:rPr>
          <w:rFonts w:ascii="Arial" w:hAnsi="Arial" w:cs="Arial"/>
        </w:rPr>
      </w:pPr>
      <w:r>
        <w:rPr>
          <w:i/>
          <w:noProof/>
          <w:lang w:eastAsia="pl-PL"/>
        </w:rPr>
        <w:drawing>
          <wp:inline distT="0" distB="0" distL="0" distR="0" wp14:anchorId="3C41770B" wp14:editId="2E08EFD3">
            <wp:extent cx="6583680" cy="25908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6203" r="3139" b="4745"/>
                    <a:stretch/>
                  </pic:blipFill>
                  <pic:spPr bwMode="auto">
                    <a:xfrm>
                      <a:off x="0" y="0"/>
                      <a:ext cx="65836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8AAD5" w14:textId="2F8D6D72" w:rsidR="00E1046D" w:rsidRPr="007801B7" w:rsidRDefault="00E1046D" w:rsidP="00060DFD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FAC8435" w14:textId="4CBA6864" w:rsidR="00E1046D" w:rsidRDefault="007801B7" w:rsidP="007801B7">
      <w:pPr>
        <w:pStyle w:val="Bezodstpw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28B57E" wp14:editId="33E5310C">
            <wp:extent cx="6080760" cy="392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39A7F" w14:textId="0A8ACFA2" w:rsidR="007801B7" w:rsidRDefault="007801B7" w:rsidP="007801B7">
      <w:pPr>
        <w:pStyle w:val="Bezodstpw"/>
        <w:jc w:val="center"/>
        <w:rPr>
          <w:rFonts w:ascii="Arial" w:hAnsi="Arial" w:cs="Arial"/>
        </w:rPr>
      </w:pPr>
    </w:p>
    <w:p w14:paraId="53A985EE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1. Potrzebne przy XI stacji </w:t>
      </w:r>
    </w:p>
    <w:p w14:paraId="2983CAF6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2. Krótkie spotkanie przy IV stacji </w:t>
      </w:r>
    </w:p>
    <w:p w14:paraId="400E0E7E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3. Skazał Jezusa na śmierć - I stacja </w:t>
      </w:r>
    </w:p>
    <w:p w14:paraId="764ECA6B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4. Krzyżowali Jezusa – XI stacja </w:t>
      </w:r>
    </w:p>
    <w:p w14:paraId="47B8521F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5. Ukrzyżowano go razem z Jezusem </w:t>
      </w:r>
    </w:p>
    <w:p w14:paraId="053354CB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6. Spotkał Je Jezus przy VIII stacji </w:t>
      </w:r>
    </w:p>
    <w:p w14:paraId="1D48A7F2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7. Przymuszono go do pomocy Jezusowi – V stacja </w:t>
      </w:r>
    </w:p>
    <w:p w14:paraId="075FAB3C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8. Ilość stacji drogi krzyżowej </w:t>
      </w:r>
    </w:p>
    <w:p w14:paraId="7C38D8BC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9. Podzieliła krzyż Jezusa na 3 części i ofiarowała Jerozolimie, Rzymowi i Konstantynopolowi </w:t>
      </w:r>
    </w:p>
    <w:p w14:paraId="2BDFB07D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10. Na jej chuście Jezus zostawił Swoje umęczone Oblicze – VI stacja </w:t>
      </w:r>
    </w:p>
    <w:p w14:paraId="3F827F8E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11. Po śmierci Jezusa powiedział „Prawdziwie, ten człowiek był Synem Bożym” – XII stacja </w:t>
      </w:r>
    </w:p>
    <w:p w14:paraId="0C6443C1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12. Wzgórze , na którym ukrzyżowano Jezusa – XII stacja </w:t>
      </w:r>
    </w:p>
    <w:p w14:paraId="7D87FC6E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13. Stał pod krzyżem Jezusa – XII stacja </w:t>
      </w:r>
    </w:p>
    <w:p w14:paraId="64EC0670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14. Żołnierze rzucili o nią los – X stacja </w:t>
      </w:r>
    </w:p>
    <w:p w14:paraId="4DBFE7E7" w14:textId="77777777" w:rsidR="007801B7" w:rsidRP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 xml:space="preserve">15. Nastąpiły przy III, VII i IX stacji </w:t>
      </w:r>
    </w:p>
    <w:p w14:paraId="0A4C36FF" w14:textId="1BECFFC2" w:rsidR="007801B7" w:rsidRDefault="007801B7" w:rsidP="007801B7">
      <w:pPr>
        <w:pStyle w:val="Bezodstpw"/>
        <w:rPr>
          <w:rFonts w:ascii="Arial" w:hAnsi="Arial" w:cs="Arial"/>
        </w:rPr>
      </w:pPr>
      <w:r w:rsidRPr="007801B7">
        <w:rPr>
          <w:rFonts w:ascii="Arial" w:hAnsi="Arial" w:cs="Arial"/>
        </w:rPr>
        <w:t>16. Użyczył grobu Jezusowi – XIV stacja</w:t>
      </w:r>
    </w:p>
    <w:sectPr w:rsidR="007801B7" w:rsidSect="00AA679D">
      <w:pgSz w:w="11906" w:h="16838"/>
      <w:pgMar w:top="720" w:right="72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55"/>
    <w:rsid w:val="00016C16"/>
    <w:rsid w:val="00060DFD"/>
    <w:rsid w:val="000B3114"/>
    <w:rsid w:val="002A1AF9"/>
    <w:rsid w:val="002E2518"/>
    <w:rsid w:val="004D369D"/>
    <w:rsid w:val="005B0D55"/>
    <w:rsid w:val="007801B7"/>
    <w:rsid w:val="007D2BC4"/>
    <w:rsid w:val="0099756B"/>
    <w:rsid w:val="009E6BB5"/>
    <w:rsid w:val="00AA679D"/>
    <w:rsid w:val="00AC09A4"/>
    <w:rsid w:val="00B26CDE"/>
    <w:rsid w:val="00B87192"/>
    <w:rsid w:val="00BB0908"/>
    <w:rsid w:val="00BC7778"/>
    <w:rsid w:val="00CB3291"/>
    <w:rsid w:val="00CD743E"/>
    <w:rsid w:val="00D7407D"/>
    <w:rsid w:val="00D97C8E"/>
    <w:rsid w:val="00DC1D0A"/>
    <w:rsid w:val="00E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F170"/>
  <w15:chartTrackingRefBased/>
  <w15:docId w15:val="{7D9CA195-0D45-4F00-B216-4F08573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B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36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esia.edu.pl/index.php?title=Droga_Krzy%C5%BCowa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vCT-gWHLQ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profile.php?id=143109544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S-OkMN88cM" TargetMode="External"/><Relationship Id="rId4" Type="http://schemas.openxmlformats.org/officeDocument/2006/relationships/hyperlink" Target="https://prezi.com/p/suu2-bggu8sw/wielki-post/" TargetMode="External"/><Relationship Id="rId9" Type="http://schemas.openxmlformats.org/officeDocument/2006/relationships/hyperlink" Target="https://www.jigsawplanet.com/?rc=play&amp;pid=37dbaaa4b0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</dc:creator>
  <cp:keywords/>
  <dc:description/>
  <cp:lastModifiedBy>Jarek S</cp:lastModifiedBy>
  <cp:revision>11</cp:revision>
  <dcterms:created xsi:type="dcterms:W3CDTF">2020-03-18T21:49:00Z</dcterms:created>
  <dcterms:modified xsi:type="dcterms:W3CDTF">2020-03-26T10:13:00Z</dcterms:modified>
</cp:coreProperties>
</file>