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2093"/>
        <w:gridCol w:w="7119"/>
      </w:tblGrid>
      <w:tr w:rsidR="002E472A" w:rsidTr="002E472A">
        <w:tc>
          <w:tcPr>
            <w:tcW w:w="2093" w:type="dxa"/>
          </w:tcPr>
          <w:p w:rsidR="002E472A" w:rsidRDefault="002E472A" w:rsidP="002E472A">
            <w:r>
              <w:t>Czas akcji;</w:t>
            </w:r>
          </w:p>
        </w:tc>
        <w:tc>
          <w:tcPr>
            <w:tcW w:w="7119" w:type="dxa"/>
          </w:tcPr>
          <w:p w:rsidR="002E472A" w:rsidRDefault="002E472A"/>
        </w:tc>
      </w:tr>
      <w:tr w:rsidR="002E472A" w:rsidTr="002E472A">
        <w:tc>
          <w:tcPr>
            <w:tcW w:w="2093" w:type="dxa"/>
          </w:tcPr>
          <w:p w:rsidR="002E472A" w:rsidRDefault="002E472A" w:rsidP="002E472A">
            <w:r>
              <w:t>Miejsce akcji:</w:t>
            </w:r>
          </w:p>
        </w:tc>
        <w:tc>
          <w:tcPr>
            <w:tcW w:w="7119" w:type="dxa"/>
          </w:tcPr>
          <w:p w:rsidR="002E472A" w:rsidRDefault="002E472A"/>
        </w:tc>
      </w:tr>
      <w:tr w:rsidR="002E472A" w:rsidTr="002E472A">
        <w:tc>
          <w:tcPr>
            <w:tcW w:w="2093" w:type="dxa"/>
          </w:tcPr>
          <w:p w:rsidR="002E472A" w:rsidRDefault="002E472A" w:rsidP="002E472A">
            <w:r>
              <w:t>Główni bohaterowie:</w:t>
            </w:r>
          </w:p>
        </w:tc>
        <w:tc>
          <w:tcPr>
            <w:tcW w:w="7119" w:type="dxa"/>
          </w:tcPr>
          <w:p w:rsidR="002E472A" w:rsidRDefault="002E472A"/>
        </w:tc>
      </w:tr>
    </w:tbl>
    <w:p w:rsidR="002E472A" w:rsidRDefault="002E472A"/>
    <w:p w:rsidR="002E472A" w:rsidRDefault="002E472A">
      <w:r>
        <w:t xml:space="preserve">Jeżeli przekształcisz poniższe równoważniki zdań w zdania i ułożysz wydarzenia we właściwej kolejności, to </w:t>
      </w:r>
      <w:r w:rsidRPr="002E472A">
        <w:rPr>
          <w:b/>
        </w:rPr>
        <w:t>napiszesz streszczenie</w:t>
      </w:r>
      <w:r>
        <w:t xml:space="preserve"> lektury. Może Ci się uda.</w:t>
      </w:r>
    </w:p>
    <w:p w:rsidR="00407EA3" w:rsidRDefault="002E472A">
      <w:r>
        <w:t xml:space="preserve">• Ucieczka z domu • Dotkliwa kara – malowanie płotu • Zbrodnia doktora • Uratowanie wdowy Douglas • Poszukiwania skarbu  przez Tomka i </w:t>
      </w:r>
      <w:proofErr w:type="spellStart"/>
      <w:r>
        <w:t>Hucka</w:t>
      </w:r>
      <w:proofErr w:type="spellEnd"/>
      <w:r>
        <w:t xml:space="preserve">  • Znikający cukier i rozbita cukierniczka • Miłość od pierwszego wejrzenia – </w:t>
      </w:r>
      <w:proofErr w:type="spellStart"/>
      <w:r>
        <w:t>Becky</w:t>
      </w:r>
      <w:proofErr w:type="spellEnd"/>
      <w:r>
        <w:t xml:space="preserve"> • Odnalezienie skarbu przez Tomka •  Poszukiwania Ciotki Polly • Tomek i </w:t>
      </w:r>
      <w:proofErr w:type="spellStart"/>
      <w:r>
        <w:t>Becky</w:t>
      </w:r>
      <w:proofErr w:type="spellEnd"/>
      <w:r>
        <w:t xml:space="preserve"> w jaskini • Ekscytujące wydarzenia w szkółce niedzielnej • Najważniejsi goście na własnym pogrzebie • Zeznania Tomka • Śmierć Indianina </w:t>
      </w:r>
      <w:proofErr w:type="spellStart"/>
      <w:r>
        <w:t>Joego</w:t>
      </w:r>
      <w:proofErr w:type="spellEnd"/>
    </w:p>
    <w:p w:rsidR="002E472A" w:rsidRDefault="002E472A"/>
    <w:p w:rsidR="002E472A" w:rsidRDefault="002E472A"/>
    <w:p w:rsidR="002E472A" w:rsidRDefault="002E472A"/>
    <w:p w:rsidR="002E472A" w:rsidRDefault="002E472A"/>
    <w:p w:rsidR="002E472A" w:rsidRDefault="002E472A"/>
    <w:p w:rsidR="002E472A" w:rsidRDefault="002E472A"/>
    <w:p w:rsidR="002E472A" w:rsidRDefault="002E472A"/>
    <w:p w:rsidR="002E472A" w:rsidRDefault="002E472A"/>
    <w:p w:rsidR="002E472A" w:rsidRDefault="002E472A"/>
    <w:p w:rsidR="002E472A" w:rsidRDefault="002E472A"/>
    <w:p w:rsidR="002E472A" w:rsidRDefault="002E472A"/>
    <w:p w:rsidR="002E472A" w:rsidRDefault="002E472A"/>
    <w:p w:rsidR="002E472A" w:rsidRDefault="002E472A"/>
    <w:p w:rsidR="002E472A" w:rsidRDefault="002E472A"/>
    <w:p w:rsidR="002E472A" w:rsidRDefault="002E472A"/>
    <w:p w:rsidR="002E472A" w:rsidRDefault="002E472A"/>
    <w:p w:rsidR="002E472A" w:rsidRDefault="002E472A"/>
    <w:p w:rsidR="002E472A" w:rsidRDefault="002E472A"/>
    <w:p w:rsidR="002E472A" w:rsidRDefault="002E472A"/>
    <w:p w:rsidR="002E472A" w:rsidRDefault="002E472A">
      <w:r>
        <w:lastRenderedPageBreak/>
        <w:t xml:space="preserve">Uzupełnij tabelę, odwołując się do powieści „Przygody Tomka </w:t>
      </w:r>
      <w:proofErr w:type="spellStart"/>
      <w:r w:rsidR="00543F90">
        <w:t>Sawera</w:t>
      </w:r>
      <w:proofErr w:type="spellEnd"/>
      <w:r w:rsidR="00543F90">
        <w:t>”</w:t>
      </w:r>
    </w:p>
    <w:tbl>
      <w:tblPr>
        <w:tblStyle w:val="Tabela-Siatka"/>
        <w:tblW w:w="0" w:type="auto"/>
        <w:tblLook w:val="04A0"/>
      </w:tblPr>
      <w:tblGrid>
        <w:gridCol w:w="2093"/>
        <w:gridCol w:w="7119"/>
      </w:tblGrid>
      <w:tr w:rsidR="00543F90" w:rsidTr="00403772">
        <w:tc>
          <w:tcPr>
            <w:tcW w:w="2093" w:type="dxa"/>
          </w:tcPr>
          <w:p w:rsidR="00543F90" w:rsidRDefault="00543F90" w:rsidP="00403772">
            <w:r>
              <w:t>Czas akcji;</w:t>
            </w:r>
          </w:p>
        </w:tc>
        <w:tc>
          <w:tcPr>
            <w:tcW w:w="7119" w:type="dxa"/>
          </w:tcPr>
          <w:p w:rsidR="00543F90" w:rsidRDefault="00543F90" w:rsidP="00403772"/>
        </w:tc>
      </w:tr>
      <w:tr w:rsidR="00543F90" w:rsidTr="00403772">
        <w:tc>
          <w:tcPr>
            <w:tcW w:w="2093" w:type="dxa"/>
          </w:tcPr>
          <w:p w:rsidR="00543F90" w:rsidRDefault="00543F90" w:rsidP="00403772">
            <w:r>
              <w:t>Miejsce akcji:</w:t>
            </w:r>
          </w:p>
        </w:tc>
        <w:tc>
          <w:tcPr>
            <w:tcW w:w="7119" w:type="dxa"/>
          </w:tcPr>
          <w:p w:rsidR="00543F90" w:rsidRDefault="00543F90" w:rsidP="00403772"/>
        </w:tc>
      </w:tr>
      <w:tr w:rsidR="00543F90" w:rsidTr="00403772">
        <w:tc>
          <w:tcPr>
            <w:tcW w:w="2093" w:type="dxa"/>
          </w:tcPr>
          <w:p w:rsidR="00543F90" w:rsidRDefault="00543F90" w:rsidP="00403772">
            <w:r>
              <w:t>Główni bohaterowie:</w:t>
            </w:r>
          </w:p>
        </w:tc>
        <w:tc>
          <w:tcPr>
            <w:tcW w:w="7119" w:type="dxa"/>
          </w:tcPr>
          <w:p w:rsidR="00543F90" w:rsidRDefault="00543F90" w:rsidP="00403772"/>
        </w:tc>
      </w:tr>
    </w:tbl>
    <w:p w:rsidR="00543F90" w:rsidRDefault="00543F90" w:rsidP="00543F90"/>
    <w:p w:rsidR="00543F90" w:rsidRDefault="00543F90" w:rsidP="00543F90">
      <w:r>
        <w:t xml:space="preserve">Jeżeli przekształcisz poniższe równoważniki zdań w zdania i ułożysz wydarzenia we właściwej kolejności, to </w:t>
      </w:r>
      <w:r w:rsidRPr="002E472A">
        <w:rPr>
          <w:b/>
        </w:rPr>
        <w:t>napiszesz streszczenie</w:t>
      </w:r>
      <w:r>
        <w:t xml:space="preserve"> lektury. Może Ci się uda.</w:t>
      </w:r>
    </w:p>
    <w:p w:rsidR="00543F90" w:rsidRDefault="00543F90" w:rsidP="00543F90">
      <w:r>
        <w:t xml:space="preserve">• Ucieczka z domu • Dotkliwa kara – malowanie płotu • Zbrodnia doktora • Uratowanie wdowy Douglas • Poszukiwania skarbu  przez Tomka i </w:t>
      </w:r>
      <w:proofErr w:type="spellStart"/>
      <w:r>
        <w:t>Hucka</w:t>
      </w:r>
      <w:proofErr w:type="spellEnd"/>
      <w:r>
        <w:t xml:space="preserve">  • Znikający cukier i rozbita cukierniczka • Miłość od pierwszego wejrzenia – </w:t>
      </w:r>
      <w:proofErr w:type="spellStart"/>
      <w:r>
        <w:t>Becky</w:t>
      </w:r>
      <w:proofErr w:type="spellEnd"/>
      <w:r>
        <w:t xml:space="preserve"> • Odnalezienie skarbu przez Tomka •  Poszukiwania Ciotki Polly • Tomek i </w:t>
      </w:r>
      <w:proofErr w:type="spellStart"/>
      <w:r>
        <w:t>Becky</w:t>
      </w:r>
      <w:proofErr w:type="spellEnd"/>
      <w:r>
        <w:t xml:space="preserve"> w jaskini • Ekscytujące wydarzenia w szkółce niedzielnej • Najważniejsi goście na własnym pogrzebie • Zeznania Tomka • Śmierć Indianina </w:t>
      </w:r>
      <w:proofErr w:type="spellStart"/>
      <w:r>
        <w:t>Joego</w:t>
      </w:r>
      <w:proofErr w:type="spellEnd"/>
    </w:p>
    <w:p w:rsidR="002E472A" w:rsidRDefault="002E472A"/>
    <w:p w:rsidR="002E472A" w:rsidRDefault="002E472A"/>
    <w:p w:rsidR="002E472A" w:rsidRDefault="002E472A"/>
    <w:p w:rsidR="002E472A" w:rsidRDefault="002E472A"/>
    <w:p w:rsidR="002E472A" w:rsidRDefault="002E472A"/>
    <w:sectPr w:rsidR="002E472A" w:rsidSect="00407E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2E472A"/>
    <w:rsid w:val="002E472A"/>
    <w:rsid w:val="00407EA3"/>
    <w:rsid w:val="00543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7E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E47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200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2020-03-23T06:16:00Z</dcterms:created>
  <dcterms:modified xsi:type="dcterms:W3CDTF">2020-03-23T06:28:00Z</dcterms:modified>
</cp:coreProperties>
</file>