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A16FFB" w:rsidRDefault="00893703" w:rsidP="00893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FB">
        <w:rPr>
          <w:rFonts w:ascii="Times New Roman" w:hAnsi="Times New Roman" w:cs="Times New Roman"/>
          <w:b/>
          <w:sz w:val="24"/>
          <w:szCs w:val="24"/>
        </w:rPr>
        <w:t>Materiały do lekcji muzyki dla kl. IV a – 26.03.2020 r.</w:t>
      </w:r>
    </w:p>
    <w:p w:rsidR="00893703" w:rsidRPr="00A16FFB" w:rsidRDefault="00893703" w:rsidP="00733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FFB">
        <w:rPr>
          <w:rFonts w:ascii="Times New Roman" w:hAnsi="Times New Roman" w:cs="Times New Roman"/>
          <w:b/>
          <w:sz w:val="24"/>
          <w:szCs w:val="24"/>
        </w:rPr>
        <w:t>Temat:</w:t>
      </w:r>
      <w:r w:rsidR="00733158" w:rsidRPr="00A16FFB">
        <w:rPr>
          <w:rFonts w:ascii="Times New Roman" w:hAnsi="Times New Roman" w:cs="Times New Roman"/>
          <w:b/>
          <w:sz w:val="24"/>
          <w:szCs w:val="24"/>
        </w:rPr>
        <w:t xml:space="preserve"> Muzyczne powitanie wiosny. Wspólne śpiewanie.</w:t>
      </w:r>
    </w:p>
    <w:p w:rsidR="00733158" w:rsidRPr="00A16FFB" w:rsidRDefault="00733158" w:rsidP="007331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1521" w:rsidRPr="00A16FFB" w:rsidRDefault="002412DE" w:rsidP="007331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Posłucha</w:t>
      </w:r>
      <w:r w:rsidR="00733158" w:rsidRPr="00A16FFB">
        <w:rPr>
          <w:rFonts w:ascii="Times New Roman" w:hAnsi="Times New Roman" w:cs="Times New Roman"/>
          <w:sz w:val="24"/>
          <w:szCs w:val="24"/>
        </w:rPr>
        <w:t xml:space="preserve">cie wiosennej muzyki, następnie </w:t>
      </w:r>
      <w:r w:rsidR="00733158" w:rsidRPr="00A16FFB">
        <w:rPr>
          <w:rFonts w:ascii="Times New Roman" w:hAnsi="Times New Roman" w:cs="Times New Roman"/>
          <w:sz w:val="24"/>
          <w:szCs w:val="24"/>
          <w:u w:val="single"/>
        </w:rPr>
        <w:t>opiszcie nastrój, charakter oraz swoje emocje jakie towarzyszyły podczas prezentowanych utworów.</w:t>
      </w:r>
      <w:r w:rsidR="00733158" w:rsidRPr="00A16FFB">
        <w:rPr>
          <w:rFonts w:ascii="Times New Roman" w:hAnsi="Times New Roman" w:cs="Times New Roman"/>
          <w:sz w:val="24"/>
          <w:szCs w:val="24"/>
        </w:rPr>
        <w:t xml:space="preserve"> </w:t>
      </w:r>
      <w:r w:rsidR="00F22B08" w:rsidRPr="00A16FFB">
        <w:rPr>
          <w:rFonts w:ascii="Times New Roman" w:hAnsi="Times New Roman" w:cs="Times New Roman"/>
          <w:sz w:val="24"/>
          <w:szCs w:val="24"/>
        </w:rPr>
        <w:t xml:space="preserve">Opis wysłuchanych utworów proszę przesłać na e-mail: </w:t>
      </w:r>
      <w:r w:rsidR="00A01521" w:rsidRPr="00A16FFB">
        <w:rPr>
          <w:rFonts w:ascii="Times New Roman" w:hAnsi="Times New Roman" w:cs="Times New Roman"/>
          <w:sz w:val="24"/>
          <w:szCs w:val="24"/>
        </w:rPr>
        <w:t>magdalenkaa123@interia.pl</w:t>
      </w:r>
    </w:p>
    <w:p w:rsidR="00733158" w:rsidRPr="00A16FFB" w:rsidRDefault="00733158" w:rsidP="00733158">
      <w:pPr>
        <w:jc w:val="left"/>
        <w:rPr>
          <w:rFonts w:ascii="Times New Roman" w:hAnsi="Times New Roman" w:cs="Times New Roman"/>
          <w:sz w:val="24"/>
          <w:szCs w:val="24"/>
        </w:rPr>
      </w:pPr>
      <w:r w:rsidRPr="00A16FFB">
        <w:rPr>
          <w:rFonts w:ascii="Times New Roman" w:hAnsi="Times New Roman" w:cs="Times New Roman"/>
          <w:sz w:val="24"/>
          <w:szCs w:val="24"/>
        </w:rPr>
        <w:t>Linki do słuchania:</w:t>
      </w:r>
    </w:p>
    <w:p w:rsidR="00F22B08" w:rsidRPr="00A16FFB" w:rsidRDefault="00F22B08" w:rsidP="0073315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16F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https://www.youtube.com/watch?v=07CnGPx5HSg</w:t>
        </w:r>
      </w:hyperlink>
      <w:r w:rsidR="00A01521" w:rsidRPr="00A16FFB">
        <w:rPr>
          <w:rFonts w:ascii="Times New Roman" w:hAnsi="Times New Roman" w:cs="Times New Roman"/>
          <w:sz w:val="24"/>
          <w:szCs w:val="24"/>
        </w:rPr>
        <w:t xml:space="preserve"> – „Wiosna” Antonio Vivaldiego</w:t>
      </w:r>
    </w:p>
    <w:p w:rsidR="00A01521" w:rsidRPr="00A16FFB" w:rsidRDefault="00A01521" w:rsidP="0073315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16F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https://www.youtube.com/watch?v=Jg459959VdY</w:t>
        </w:r>
      </w:hyperlink>
      <w:r w:rsidRPr="00A16FFB">
        <w:rPr>
          <w:rFonts w:ascii="Times New Roman" w:hAnsi="Times New Roman" w:cs="Times New Roman"/>
          <w:sz w:val="24"/>
          <w:szCs w:val="24"/>
        </w:rPr>
        <w:t xml:space="preserve"> – „Walc a-moll” Fryderyka Chopina</w:t>
      </w:r>
    </w:p>
    <w:p w:rsidR="00A01521" w:rsidRPr="00A16FFB" w:rsidRDefault="00A01521" w:rsidP="0073315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6F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https://www.youtube.com/watch?v=5t_s1FW5bvA</w:t>
        </w:r>
      </w:hyperlink>
      <w:r w:rsidR="00DE7BC4" w:rsidRPr="00A16FFB">
        <w:rPr>
          <w:rFonts w:ascii="Times New Roman" w:hAnsi="Times New Roman" w:cs="Times New Roman"/>
          <w:sz w:val="24"/>
          <w:szCs w:val="24"/>
        </w:rPr>
        <w:t xml:space="preserve"> – „Walc kwiatów” Piotr Czajkowski</w:t>
      </w:r>
    </w:p>
    <w:p w:rsidR="00A16FFB" w:rsidRDefault="00DE7BC4" w:rsidP="00733158">
      <w:pPr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16F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https://www.youtube.com/watch?v=WYs6Tud55Sc</w:t>
        </w:r>
      </w:hyperlink>
      <w:r w:rsidRPr="00A16FFB">
        <w:rPr>
          <w:rFonts w:ascii="Times New Roman" w:hAnsi="Times New Roman" w:cs="Times New Roman"/>
          <w:sz w:val="24"/>
          <w:szCs w:val="24"/>
        </w:rPr>
        <w:t xml:space="preserve"> – „Poranek”  Edwarda Griega</w:t>
      </w:r>
    </w:p>
    <w:p w:rsidR="00A16FFB" w:rsidRDefault="00A16FFB" w:rsidP="007331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Poznacie i posłuchacie piosenki  „Wszystko kwitnie wkoło” – nauczcie się jej śpiewać</w:t>
      </w:r>
    </w:p>
    <w:p w:rsidR="002412DE" w:rsidRDefault="00A16FFB" w:rsidP="007331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</w:t>
      </w:r>
      <w:r w:rsidR="002412DE">
        <w:rPr>
          <w:rFonts w:ascii="Times New Roman" w:hAnsi="Times New Roman" w:cs="Times New Roman"/>
          <w:sz w:val="24"/>
          <w:szCs w:val="24"/>
        </w:rPr>
        <w:t>do piosenki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83A5D" w:rsidRPr="00883A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https://www.youtube.com/watch?v=RvOaIABDeJI</w:t>
        </w:r>
      </w:hyperlink>
    </w:p>
    <w:p w:rsidR="00883A5D" w:rsidRDefault="00883A5D" w:rsidP="007331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piosenki znajduje się w podręczniku na str. 96 (życzę miłego i wesołego śpiewania wraz z rodziną).</w:t>
      </w:r>
    </w:p>
    <w:p w:rsidR="00883A5D" w:rsidRDefault="00883A5D" w:rsidP="007331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dobrego odbioru przesłanych materiałów do lekcji.</w:t>
      </w:r>
    </w:p>
    <w:p w:rsidR="00883A5D" w:rsidRPr="00A16FFB" w:rsidRDefault="00883A5D" w:rsidP="007331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zdrowia</w:t>
      </w:r>
    </w:p>
    <w:p w:rsidR="00DE7BC4" w:rsidRPr="00A16FFB" w:rsidRDefault="00DE7BC4" w:rsidP="007331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6FFB" w:rsidRPr="00A16FFB" w:rsidRDefault="00A16FFB" w:rsidP="007331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7BC4" w:rsidRPr="00A16FFB" w:rsidRDefault="00DE7BC4" w:rsidP="007331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1521" w:rsidRPr="00A16FFB" w:rsidRDefault="00A01521" w:rsidP="007331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2B08" w:rsidRPr="00A16FFB" w:rsidRDefault="00F22B08" w:rsidP="007331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3158" w:rsidRPr="00A16FFB" w:rsidRDefault="00733158" w:rsidP="007331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3158" w:rsidRPr="00A16FFB" w:rsidRDefault="00733158" w:rsidP="007331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3703" w:rsidRPr="00A16FFB" w:rsidRDefault="00893703">
      <w:pPr>
        <w:rPr>
          <w:rFonts w:ascii="Times New Roman" w:hAnsi="Times New Roman" w:cs="Times New Roman"/>
          <w:b/>
          <w:sz w:val="24"/>
          <w:szCs w:val="24"/>
        </w:rPr>
      </w:pPr>
    </w:p>
    <w:sectPr w:rsidR="00893703" w:rsidRPr="00A16FFB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703"/>
    <w:rsid w:val="002412DE"/>
    <w:rsid w:val="00343819"/>
    <w:rsid w:val="00712941"/>
    <w:rsid w:val="00733158"/>
    <w:rsid w:val="007341AB"/>
    <w:rsid w:val="00753BB4"/>
    <w:rsid w:val="00883A5D"/>
    <w:rsid w:val="00893703"/>
    <w:rsid w:val="00A01521"/>
    <w:rsid w:val="00A16FFB"/>
    <w:rsid w:val="00AF570A"/>
    <w:rsid w:val="00DE7BC4"/>
    <w:rsid w:val="00F2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OaIABDe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Ys6Tud55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t_s1FW5bvA" TargetMode="External"/><Relationship Id="rId5" Type="http://schemas.openxmlformats.org/officeDocument/2006/relationships/hyperlink" Target="https://www.youtube.com/watch?v=Jg459959Vd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7CnGPx5HS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3</cp:revision>
  <dcterms:created xsi:type="dcterms:W3CDTF">2020-03-25T19:07:00Z</dcterms:created>
  <dcterms:modified xsi:type="dcterms:W3CDTF">2020-03-25T20:52:00Z</dcterms:modified>
</cp:coreProperties>
</file>