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Default="00947D51" w:rsidP="00947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do lekcji muzyki- kl. VI (30.03.2020r.)</w:t>
      </w:r>
    </w:p>
    <w:p w:rsidR="00947D51" w:rsidRDefault="00947D51" w:rsidP="00947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Życie i twórczość Antonio Vivaldiego. Aktywne słuchanie muzyki.</w:t>
      </w:r>
    </w:p>
    <w:p w:rsidR="00947D51" w:rsidRDefault="00947D51" w:rsidP="00947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51" w:rsidRDefault="00F85015" w:rsidP="00947D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Poznacie postać wybitnego kompozytora Antonio Vivaldiego i jego twórczość na podstawie filmu dokumentalnego: „Śladami wielkich kompozytorów- Śladami Vivaldiego”- film wyświetlany w dzisiejszym dniu (poniedziałek 30.03.2020r.-godz. 14:25 na programie </w:t>
      </w:r>
      <w:r>
        <w:rPr>
          <w:rFonts w:ascii="Times New Roman" w:hAnsi="Times New Roman" w:cs="Times New Roman"/>
          <w:sz w:val="24"/>
          <w:szCs w:val="24"/>
        </w:rPr>
        <w:br/>
        <w:t>TVP Kultura)</w:t>
      </w:r>
      <w:r w:rsidR="00EB7C07">
        <w:rPr>
          <w:rFonts w:ascii="Times New Roman" w:hAnsi="Times New Roman" w:cs="Times New Roman"/>
          <w:sz w:val="24"/>
          <w:szCs w:val="24"/>
        </w:rPr>
        <w:t xml:space="preserve"> – w trakcie oglądania filmu proszę o stworzenie notatki dotyczącej najważniejszych informacji o życiu i twórczości kompozytora. (notatki będą podlegały ocenie)</w:t>
      </w:r>
    </w:p>
    <w:p w:rsidR="00EB7C07" w:rsidRDefault="00EB7C07" w:rsidP="00947D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podręczniku przeczytajcie sobie krótkie informacje i ciekawostki związane z Antonio Vivaldim (str.118-119)</w:t>
      </w:r>
    </w:p>
    <w:p w:rsidR="00033923" w:rsidRDefault="00EB7C07" w:rsidP="00947D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Posłuchacie fragmentów utworów stworzonych przez kompozytora A. Vivaldiego</w:t>
      </w:r>
      <w:r w:rsidR="00033923">
        <w:rPr>
          <w:rFonts w:ascii="Times New Roman" w:hAnsi="Times New Roman" w:cs="Times New Roman"/>
          <w:sz w:val="24"/>
          <w:szCs w:val="24"/>
        </w:rPr>
        <w:t>:</w:t>
      </w:r>
    </w:p>
    <w:p w:rsidR="00033923" w:rsidRDefault="00033923" w:rsidP="00947D51">
      <w:pPr>
        <w:jc w:val="lef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339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https://www.youtube.com/watch?v=_-QR0SCLAtg</w:t>
        </w:r>
      </w:hyperlink>
      <w:r w:rsidRPr="00033923">
        <w:rPr>
          <w:rFonts w:ascii="Times New Roman" w:hAnsi="Times New Roman" w:cs="Times New Roman"/>
          <w:sz w:val="24"/>
          <w:szCs w:val="24"/>
        </w:rPr>
        <w:t xml:space="preserve">  - „Wiosna”</w:t>
      </w:r>
      <w:r w:rsidR="0041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923" w:rsidRDefault="003672D8" w:rsidP="00947D51">
      <w:pPr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672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https://www.youtube.com/watch?v=zhhYIZJj6rk</w:t>
        </w:r>
      </w:hyperlink>
      <w:r w:rsidRPr="003672D8">
        <w:rPr>
          <w:rFonts w:ascii="Times New Roman" w:hAnsi="Times New Roman" w:cs="Times New Roman"/>
          <w:sz w:val="24"/>
          <w:szCs w:val="24"/>
        </w:rPr>
        <w:t xml:space="preserve"> – „Gloria In </w:t>
      </w:r>
      <w:proofErr w:type="spellStart"/>
      <w:r w:rsidRPr="003672D8">
        <w:rPr>
          <w:rFonts w:ascii="Times New Roman" w:hAnsi="Times New Roman" w:cs="Times New Roman"/>
          <w:sz w:val="24"/>
          <w:szCs w:val="24"/>
        </w:rPr>
        <w:t>Excelsis</w:t>
      </w:r>
      <w:proofErr w:type="spellEnd"/>
      <w:r w:rsidRPr="00367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D8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3672D8">
        <w:rPr>
          <w:rFonts w:ascii="Times New Roman" w:hAnsi="Times New Roman" w:cs="Times New Roman"/>
          <w:sz w:val="24"/>
          <w:szCs w:val="24"/>
        </w:rPr>
        <w:t>”</w:t>
      </w:r>
    </w:p>
    <w:p w:rsidR="003672D8" w:rsidRDefault="000577EB" w:rsidP="00947D51">
      <w:pPr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577E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https://www.youtube.com/watch?v=kbUaT2k5n78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fragment „Magnificat”</w:t>
      </w:r>
    </w:p>
    <w:p w:rsidR="0041194C" w:rsidRDefault="0041194C" w:rsidP="00947D51">
      <w:pPr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119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https://www.youtube.com/watch?v=WY6D-i7BCPI</w:t>
        </w:r>
      </w:hyperlink>
      <w:r w:rsidRPr="0041194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41194C">
        <w:rPr>
          <w:rFonts w:ascii="Times New Roman" w:hAnsi="Times New Roman" w:cs="Times New Roman"/>
          <w:sz w:val="24"/>
          <w:szCs w:val="24"/>
        </w:rPr>
        <w:t>Stabat</w:t>
      </w:r>
      <w:proofErr w:type="spellEnd"/>
      <w:r w:rsidRPr="00411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94C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4119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- 9 </w:t>
      </w:r>
      <w:proofErr w:type="spellStart"/>
      <w:r>
        <w:rPr>
          <w:rFonts w:ascii="Times New Roman" w:hAnsi="Times New Roman" w:cs="Times New Roman"/>
          <w:sz w:val="24"/>
          <w:szCs w:val="24"/>
        </w:rPr>
        <w:t>część-</w:t>
      </w:r>
      <w:r w:rsidRPr="0041194C">
        <w:rPr>
          <w:rFonts w:ascii="Times New Roman" w:hAnsi="Times New Roman" w:cs="Times New Roman"/>
          <w:sz w:val="24"/>
          <w:szCs w:val="24"/>
        </w:rPr>
        <w:t>„Amen</w:t>
      </w:r>
      <w:proofErr w:type="spellEnd"/>
      <w:r w:rsidRPr="0041194C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1194C" w:rsidRPr="0041194C" w:rsidRDefault="0041194C" w:rsidP="00947D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7C07" w:rsidRDefault="00033923" w:rsidP="00947D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słuchania proszę zinterpretować każdy utwór</w:t>
      </w:r>
      <w:r w:rsidR="00EB7C07">
        <w:rPr>
          <w:rFonts w:ascii="Times New Roman" w:hAnsi="Times New Roman" w:cs="Times New Roman"/>
          <w:sz w:val="24"/>
          <w:szCs w:val="24"/>
        </w:rPr>
        <w:t>- jego charakter, nastrój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77EB">
        <w:rPr>
          <w:rFonts w:ascii="Times New Roman" w:hAnsi="Times New Roman" w:cs="Times New Roman"/>
          <w:sz w:val="24"/>
          <w:szCs w:val="24"/>
        </w:rPr>
        <w:t xml:space="preserve"> </w:t>
      </w:r>
      <w:r w:rsidR="003672D8">
        <w:rPr>
          <w:rFonts w:ascii="Times New Roman" w:hAnsi="Times New Roman" w:cs="Times New Roman"/>
          <w:sz w:val="24"/>
          <w:szCs w:val="24"/>
        </w:rPr>
        <w:t>tempo(czy się zmienia)</w:t>
      </w:r>
      <w:r w:rsidR="000577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emocje towarzyszące podczas prezentacji, kto wykonuje dany utwór (kto śpiewa, jakie instrumenty występują) – krótki opis utworów proszę napisać w zeszycie, wyodrębniając każdy tytuł, żeby było wiadomo do którego utworu jest opis.</w:t>
      </w:r>
      <w:r w:rsidR="000577EB">
        <w:rPr>
          <w:rFonts w:ascii="Times New Roman" w:hAnsi="Times New Roman" w:cs="Times New Roman"/>
          <w:sz w:val="24"/>
          <w:szCs w:val="24"/>
        </w:rPr>
        <w:t xml:space="preserve">- przesłać </w:t>
      </w:r>
      <w:proofErr w:type="spellStart"/>
      <w:r w:rsidR="000577EB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0577EB">
        <w:rPr>
          <w:rFonts w:ascii="Times New Roman" w:hAnsi="Times New Roman" w:cs="Times New Roman"/>
          <w:sz w:val="24"/>
          <w:szCs w:val="24"/>
        </w:rPr>
        <w:t xml:space="preserve"> lub zdjęcie prac na e-maila: </w:t>
      </w:r>
      <w:hyperlink r:id="rId8" w:history="1">
        <w:r w:rsidR="000577EB" w:rsidRPr="00752FA4">
          <w:rPr>
            <w:rStyle w:val="Hipercze"/>
            <w:rFonts w:ascii="Times New Roman" w:hAnsi="Times New Roman" w:cs="Times New Roman"/>
            <w:sz w:val="24"/>
            <w:szCs w:val="24"/>
          </w:rPr>
          <w:t>magdalenkaa123@interia.pl</w:t>
        </w:r>
      </w:hyperlink>
      <w:r w:rsidR="000577EB">
        <w:rPr>
          <w:rFonts w:ascii="Times New Roman" w:hAnsi="Times New Roman" w:cs="Times New Roman"/>
          <w:sz w:val="24"/>
          <w:szCs w:val="24"/>
        </w:rPr>
        <w:t>.</w:t>
      </w:r>
    </w:p>
    <w:p w:rsidR="0041194C" w:rsidRDefault="0041194C" w:rsidP="00947D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194C" w:rsidRDefault="0041194C" w:rsidP="004119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 dużo zdrowia i dobrego odbioru dzisiejszej lekcji muzyki.</w:t>
      </w:r>
    </w:p>
    <w:p w:rsidR="000577EB" w:rsidRDefault="000577EB" w:rsidP="00947D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3923" w:rsidRPr="00947D51" w:rsidRDefault="00033923" w:rsidP="00947D5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33923" w:rsidRPr="00947D51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D51"/>
    <w:rsid w:val="00033549"/>
    <w:rsid w:val="00033923"/>
    <w:rsid w:val="000577EB"/>
    <w:rsid w:val="003672D8"/>
    <w:rsid w:val="0041194C"/>
    <w:rsid w:val="007341AB"/>
    <w:rsid w:val="00753BB4"/>
    <w:rsid w:val="00947D51"/>
    <w:rsid w:val="00AF570A"/>
    <w:rsid w:val="00EB7C07"/>
    <w:rsid w:val="00F8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kaa123@inter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Y6D-i7BC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bUaT2k5n78" TargetMode="External"/><Relationship Id="rId5" Type="http://schemas.openxmlformats.org/officeDocument/2006/relationships/hyperlink" Target="https://www.youtube.com/watch?v=zhhYIZJj6r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_-QR0SCLAt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2020-03-29T16:49:00Z</dcterms:created>
  <dcterms:modified xsi:type="dcterms:W3CDTF">2020-03-29T18:07:00Z</dcterms:modified>
</cp:coreProperties>
</file>