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72E" w:rsidRDefault="005E472E">
      <w:r>
        <w:t>Kl. VIII B historia</w:t>
      </w:r>
    </w:p>
    <w:p w:rsidR="005E472E" w:rsidRDefault="005E472E"/>
    <w:p w:rsidR="00396971" w:rsidRDefault="005E472E">
      <w:hyperlink r:id="rId4" w:history="1">
        <w:r>
          <w:rPr>
            <w:rStyle w:val="Hyperlink"/>
          </w:rPr>
          <w:t>https://epodreczniki.pl/a/konflikty-w-prl/D14UjOyJr</w:t>
        </w:r>
      </w:hyperlink>
    </w:p>
    <w:p w:rsidR="005E472E" w:rsidRDefault="005E472E"/>
    <w:p w:rsidR="005E472E" w:rsidRDefault="005E472E">
      <w:r>
        <w:t>Zadanie na 1 tydzień</w:t>
      </w:r>
    </w:p>
    <w:p w:rsidR="005E472E" w:rsidRDefault="005E472E">
      <w:r>
        <w:t>Zadaną pracę należy wykonać pracując na e-podręczniku ore. Należy wejść w podany link wyszukać właściwe treści i wykonać zadania. Na odpowiedzi czekam do piątku , do godziny 10. Podaję mój adres. Kto nie ma jeszcze skrzymki należy sobie założyć. Nie jest to żaden problem. Owocnej pracy.</w:t>
      </w:r>
    </w:p>
    <w:p w:rsidR="005E472E" w:rsidRPr="00982D0D" w:rsidRDefault="005E472E">
      <w:pPr>
        <w:rPr>
          <w:b/>
        </w:rPr>
      </w:pPr>
      <w:r w:rsidRPr="00982D0D">
        <w:rPr>
          <w:b/>
        </w:rPr>
        <w:t>Temat: Konflikty w PRL</w:t>
      </w:r>
    </w:p>
    <w:p w:rsidR="005E472E" w:rsidRPr="00982D0D" w:rsidRDefault="00DA6DDE">
      <w:pPr>
        <w:rPr>
          <w:b/>
        </w:rPr>
      </w:pPr>
      <w:r w:rsidRPr="00982D0D">
        <w:rPr>
          <w:b/>
        </w:rPr>
        <w:t>Grudzień 70</w:t>
      </w:r>
    </w:p>
    <w:p w:rsidR="00DA6DDE" w:rsidRDefault="00DA6DDE">
      <w:r>
        <w:t>Przeczytaj zamieszczony tekst i obejrzyj film, na ich podstawie odpowiedz na pytania:</w:t>
      </w:r>
    </w:p>
    <w:p w:rsidR="00DA6DDE" w:rsidRDefault="00982D0D">
      <w:r>
        <w:t>- gdzie i kiedy (dokładna data) wybuchł strajk w 1970 roku?</w:t>
      </w:r>
    </w:p>
    <w:p w:rsidR="00982D0D" w:rsidRDefault="00982D0D">
      <w:r>
        <w:t>-co było jego przyczyną?</w:t>
      </w:r>
    </w:p>
    <w:p w:rsidR="00982D0D" w:rsidRDefault="00982D0D">
      <w:r>
        <w:t>-które miasta wybrzeża przyłączyły się do strajku?</w:t>
      </w:r>
    </w:p>
    <w:p w:rsidR="00982D0D" w:rsidRDefault="00982D0D">
      <w:r>
        <w:t>Pytania do filmu:</w:t>
      </w:r>
    </w:p>
    <w:p w:rsidR="00982D0D" w:rsidRDefault="00982D0D">
      <w:r>
        <w:t>-jak władze nazwały strajk robotników?</w:t>
      </w:r>
    </w:p>
    <w:p w:rsidR="00982D0D" w:rsidRDefault="00982D0D">
      <w:r>
        <w:t>-jakie działania przeciw demonstrantom podjęły władze komunistyczne?</w:t>
      </w:r>
    </w:p>
    <w:p w:rsidR="00982D0D" w:rsidRDefault="00982D0D">
      <w:r>
        <w:t>-ile było ofiar ?</w:t>
      </w:r>
    </w:p>
    <w:p w:rsidR="00982D0D" w:rsidRDefault="00982D0D">
      <w:r>
        <w:t>-jakie wydzrzenie pokazano na filmie?</w:t>
      </w:r>
    </w:p>
    <w:p w:rsidR="00982D0D" w:rsidRDefault="00982D0D">
      <w:r>
        <w:t>-kto został I sekretarzem PZPR-u w 1970 r?</w:t>
      </w:r>
    </w:p>
    <w:p w:rsidR="00982D0D" w:rsidRDefault="00982D0D">
      <w:r>
        <w:t>-jak nazwano ten okres w dziejach nszej historii?</w:t>
      </w:r>
    </w:p>
    <w:p w:rsidR="00982D0D" w:rsidRDefault="00982D0D"/>
    <w:p w:rsidR="00982D0D" w:rsidRDefault="00982D0D">
      <w:pPr>
        <w:rPr>
          <w:b/>
        </w:rPr>
      </w:pPr>
      <w:r w:rsidRPr="00982D0D">
        <w:rPr>
          <w:b/>
        </w:rPr>
        <w:t xml:space="preserve">Czerwiec 76 </w:t>
      </w:r>
    </w:p>
    <w:p w:rsidR="00982D0D" w:rsidRDefault="00982D0D">
      <w:r w:rsidRPr="00982D0D">
        <w:t>-podaj dokładną datę strajków w 1976 r.</w:t>
      </w:r>
    </w:p>
    <w:p w:rsidR="00982D0D" w:rsidRDefault="00982D0D">
      <w:r>
        <w:t>- jaka była przyczyna strajków?</w:t>
      </w:r>
    </w:p>
    <w:p w:rsidR="00982D0D" w:rsidRDefault="00982D0D">
      <w:r>
        <w:t>-ile zakładów przystąpiło do strajków?</w:t>
      </w:r>
    </w:p>
    <w:p w:rsidR="00982D0D" w:rsidRDefault="00982D0D">
      <w:r>
        <w:t>-</w:t>
      </w:r>
      <w:r w:rsidR="00651203">
        <w:t>w jakich miastach wybuchły strajki?</w:t>
      </w:r>
    </w:p>
    <w:p w:rsidR="00651203" w:rsidRDefault="00651203">
      <w:r>
        <w:t>-kto tłumił strajki robotników?</w:t>
      </w:r>
    </w:p>
    <w:p w:rsidR="000315CE" w:rsidRDefault="00651203" w:rsidP="000315CE">
      <w:r>
        <w:lastRenderedPageBreak/>
        <w:t>Pytania do filmu:</w:t>
      </w:r>
    </w:p>
    <w:p w:rsidR="000315CE" w:rsidRDefault="000315CE" w:rsidP="000315CE">
      <w:r w:rsidRPr="000315CE">
        <w:t xml:space="preserve"> </w:t>
      </w:r>
      <w:r>
        <w:t>-podaj imię i nazwisko premiera PRL w czasie tych wydarzeń</w:t>
      </w:r>
    </w:p>
    <w:p w:rsidR="00651203" w:rsidRDefault="00651203">
      <w:r>
        <w:t>-co to były „Scieżka zdrowia”?</w:t>
      </w:r>
    </w:p>
    <w:p w:rsidR="00651203" w:rsidRDefault="00651203">
      <w:r>
        <w:t>-wyjaśnij skrót KOR i podaj cele działania tej organizacji,</w:t>
      </w:r>
    </w:p>
    <w:p w:rsidR="00651203" w:rsidRPr="00982D0D" w:rsidRDefault="00651203">
      <w:r>
        <w:t>-jaki był ekonomiczny skutek czerwcowych wystąpien?</w:t>
      </w:r>
    </w:p>
    <w:p w:rsidR="00982D0D" w:rsidRPr="00982D0D" w:rsidRDefault="00982D0D">
      <w:pPr>
        <w:rPr>
          <w:b/>
        </w:rPr>
      </w:pPr>
    </w:p>
    <w:p w:rsidR="00982D0D" w:rsidRDefault="00982D0D"/>
    <w:sectPr w:rsidR="00982D0D" w:rsidSect="00396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72E"/>
    <w:rsid w:val="000315CE"/>
    <w:rsid w:val="00396971"/>
    <w:rsid w:val="005E472E"/>
    <w:rsid w:val="00651203"/>
    <w:rsid w:val="00982D0D"/>
    <w:rsid w:val="00DA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47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konflikty-w-prl/D14UjOyJ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2020-03-13T18:18:00Z</dcterms:created>
  <dcterms:modified xsi:type="dcterms:W3CDTF">2020-03-13T18:52:00Z</dcterms:modified>
</cp:coreProperties>
</file>