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D2" w:rsidRPr="002E23D9" w:rsidRDefault="006E4BB3">
      <w:pPr>
        <w:rPr>
          <w:b/>
        </w:rPr>
      </w:pPr>
      <w:r w:rsidRPr="002E23D9">
        <w:rPr>
          <w:b/>
        </w:rPr>
        <w:t>Klasa 6b</w:t>
      </w:r>
    </w:p>
    <w:p w:rsidR="006E4BB3" w:rsidRDefault="006E4BB3">
      <w:r>
        <w:t>Witam. Przesyłam zadanie do wykonania w tym tygodniu.</w:t>
      </w:r>
      <w:r w:rsidR="002E23D9">
        <w:t xml:space="preserve"> Po opracowaniu lekcji dowiecie się jaka była sytuacja w Rzeczypospolitej w czasach saskich, z jakimi słabościami borykało się nasze państwo. Dowiecie się kto i w jaki sposób próbował wprowadzić korzystne reformy.</w:t>
      </w:r>
      <w:r w:rsidR="00BB43D2">
        <w:t xml:space="preserve"> Odpowiedzi proszę przesłać na podany na e-dzienniku </w:t>
      </w:r>
      <w:r w:rsidR="000A70E3">
        <w:t>adres do poniedziałku. Miłej pracy.</w:t>
      </w:r>
    </w:p>
    <w:p w:rsidR="006E4BB3" w:rsidRDefault="006E4BB3">
      <w:r>
        <w:t xml:space="preserve">Tamat : </w:t>
      </w:r>
      <w:r w:rsidRPr="002E23D9">
        <w:rPr>
          <w:b/>
        </w:rPr>
        <w:t>Rzeczpospolita za panowania Wettinów</w:t>
      </w:r>
    </w:p>
    <w:p w:rsidR="006E4BB3" w:rsidRDefault="006E4BB3">
      <w:r>
        <w:t xml:space="preserve">A/Przeczytaj  rozdział- </w:t>
      </w:r>
      <w:r w:rsidRPr="002E23D9">
        <w:rPr>
          <w:b/>
        </w:rPr>
        <w:t>Rządy Augusta III</w:t>
      </w:r>
      <w:r>
        <w:t xml:space="preserve">  i wykonaj ćwiczenie:</w:t>
      </w:r>
    </w:p>
    <w:p w:rsidR="006E4BB3" w:rsidRDefault="006E4BB3">
      <w:r>
        <w:t>1/ Wypisz w punktach jaka była sytuacja Rzeczypospolitej za czasów Augusta III:</w:t>
      </w:r>
    </w:p>
    <w:p w:rsidR="006E4BB3" w:rsidRDefault="006E4BB3">
      <w:r>
        <w:t>-</w:t>
      </w:r>
    </w:p>
    <w:p w:rsidR="006E4BB3" w:rsidRDefault="006E4BB3">
      <w:r>
        <w:t>-</w:t>
      </w:r>
    </w:p>
    <w:p w:rsidR="006E4BB3" w:rsidRDefault="006E4BB3">
      <w:r>
        <w:t>-</w:t>
      </w:r>
    </w:p>
    <w:p w:rsidR="006E4BB3" w:rsidRDefault="006E4BB3">
      <w:r>
        <w:t>-</w:t>
      </w:r>
    </w:p>
    <w:p w:rsidR="006E4BB3" w:rsidRDefault="006E4BB3">
      <w:r>
        <w:t>-</w:t>
      </w:r>
    </w:p>
    <w:p w:rsidR="006E4BB3" w:rsidRDefault="006E4BB3">
      <w:r>
        <w:t>2/ Jakie zmiany zaszły w gospodarce kraju:</w:t>
      </w:r>
    </w:p>
    <w:p w:rsidR="006E4BB3" w:rsidRDefault="006E4BB3">
      <w:r>
        <w:t>-</w:t>
      </w:r>
    </w:p>
    <w:p w:rsidR="006E4BB3" w:rsidRDefault="006E4BB3">
      <w:r>
        <w:t>-</w:t>
      </w:r>
    </w:p>
    <w:p w:rsidR="006E4BB3" w:rsidRDefault="006E4BB3">
      <w:r>
        <w:t>-</w:t>
      </w:r>
    </w:p>
    <w:p w:rsidR="006E4BB3" w:rsidRDefault="006E4BB3">
      <w:r>
        <w:t>3/ jakie zmiany zaszły w dziedzinie kultury:</w:t>
      </w:r>
    </w:p>
    <w:p w:rsidR="006E4BB3" w:rsidRDefault="006E4BB3">
      <w:r>
        <w:t>-</w:t>
      </w:r>
    </w:p>
    <w:p w:rsidR="006E4BB3" w:rsidRDefault="006E4BB3">
      <w:r>
        <w:t>-</w:t>
      </w:r>
    </w:p>
    <w:p w:rsidR="006E4BB3" w:rsidRDefault="006E4BB3">
      <w:r>
        <w:t>-</w:t>
      </w:r>
    </w:p>
    <w:p w:rsidR="006E4BB3" w:rsidRDefault="006E4BB3">
      <w:r>
        <w:t>-</w:t>
      </w:r>
    </w:p>
    <w:p w:rsidR="006E4BB3" w:rsidRDefault="006E4BB3">
      <w:r>
        <w:t xml:space="preserve">B/Na podstawie rozdziału- </w:t>
      </w:r>
      <w:r w:rsidRPr="002E23D9">
        <w:rPr>
          <w:b/>
        </w:rPr>
        <w:t>Projekty reform w Rzeczypospolitej</w:t>
      </w:r>
      <w:r>
        <w:t>, napisz na czym miały polegać projekty reform przedstawione przez Stanisława Leszczyńskiegi i Stanisława Konarskiego.</w:t>
      </w:r>
    </w:p>
    <w:p w:rsidR="006E4BB3" w:rsidRDefault="006E4BB3"/>
    <w:sectPr w:rsidR="006E4BB3" w:rsidSect="00B9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BB3"/>
    <w:rsid w:val="000A70E3"/>
    <w:rsid w:val="000A7DB3"/>
    <w:rsid w:val="002E23D9"/>
    <w:rsid w:val="006E4BB3"/>
    <w:rsid w:val="00B93AD2"/>
    <w:rsid w:val="00BB43D2"/>
    <w:rsid w:val="00C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2020-03-14T15:02:00Z</dcterms:created>
  <dcterms:modified xsi:type="dcterms:W3CDTF">2020-03-14T15:06:00Z</dcterms:modified>
</cp:coreProperties>
</file>