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3D" w:rsidRDefault="008B562C">
      <w:r>
        <w:t>Wos kl 8a,b,c,</w:t>
      </w:r>
    </w:p>
    <w:p w:rsidR="008B562C" w:rsidRDefault="008B562C">
      <w:hyperlink r:id="rId4" w:history="1">
        <w:r>
          <w:rPr>
            <w:rStyle w:val="Hyperlink"/>
          </w:rPr>
          <w:t>https://epodreczniki.pl/b/prezydent-wszystkich-polakow/PFzOBNcBJ</w:t>
        </w:r>
      </w:hyperlink>
    </w:p>
    <w:p w:rsidR="008B562C" w:rsidRDefault="008B562C">
      <w:r>
        <w:t>Zadanie na 1 tydzień</w:t>
      </w:r>
    </w:p>
    <w:p w:rsidR="008B562C" w:rsidRDefault="008B562C">
      <w:r>
        <w:t>Proszę wejść na podaną stronę e-podręcznika . Jest ta temat „ Prezydent wszystkich Polaków”.</w:t>
      </w:r>
    </w:p>
    <w:p w:rsidR="008B562C" w:rsidRDefault="008B562C">
      <w:r>
        <w:t xml:space="preserve">Należy   obejrzeć film  i wykonać ćwiczenia interaktynne. </w:t>
      </w:r>
    </w:p>
    <w:p w:rsidR="008B562C" w:rsidRDefault="008B562C">
      <w:r>
        <w:t>Po zakończonej pracy proszę przysła</w:t>
      </w:r>
      <w:r w:rsidR="008B5367">
        <w:t>ć uzupełnioną  kartę pracy do czwatrku( godzina 10).</w:t>
      </w:r>
    </w:p>
    <w:p w:rsidR="008B562C" w:rsidRDefault="008B562C">
      <w:r>
        <w:t xml:space="preserve">Katra pracy </w:t>
      </w:r>
    </w:p>
    <w:p w:rsidR="008B562C" w:rsidRDefault="008B562C">
      <w:r>
        <w:t>1/ Kto został I Prezydentem II RP?....................................................................</w:t>
      </w:r>
    </w:p>
    <w:p w:rsidR="008B562C" w:rsidRDefault="008B562C">
      <w:r>
        <w:t>2/Wymień Prezydentów II RP..........................................................................</w:t>
      </w:r>
    </w:p>
    <w:p w:rsidR="008B562C" w:rsidRDefault="008B562C">
      <w:r>
        <w:t>3/ Wymień Prezydentów rządu polskiego  na uchodźstwie.................................................................</w:t>
      </w:r>
    </w:p>
    <w:p w:rsidR="008B562C" w:rsidRDefault="008B562C">
      <w:r>
        <w:t>..............................................................................................................................................................</w:t>
      </w:r>
    </w:p>
    <w:p w:rsidR="008B562C" w:rsidRDefault="008B562C">
      <w:r>
        <w:t>4.Wymień wszystkich prezydentów od 1989 r. i daty pełnienia przez nich tej funkcji</w:t>
      </w:r>
      <w:r w:rsidR="00B641DB">
        <w:t>:</w:t>
      </w:r>
    </w:p>
    <w:p w:rsidR="00B641DB" w:rsidRDefault="00B641DB">
      <w:r>
        <w:t>5/ Na podstawie zamieszczonego fragmentu Konstytucji ( jest również w podręczniku) , wymień jakie warunki musi spełnić kandydat na prezydenta Polski:</w:t>
      </w:r>
    </w:p>
    <w:p w:rsidR="00B641DB" w:rsidRDefault="00B641DB"/>
    <w:p w:rsidR="00B641DB" w:rsidRDefault="00B641DB">
      <w:r>
        <w:t>6/ Ile lat trwa kadencja prezydenta-</w:t>
      </w:r>
    </w:p>
    <w:p w:rsidR="00B641DB" w:rsidRDefault="00B641DB">
      <w:r>
        <w:t>7/ Ile lat można być prezydentem:</w:t>
      </w:r>
    </w:p>
    <w:sectPr w:rsidR="00B641DB" w:rsidSect="0058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62C"/>
    <w:rsid w:val="0058573D"/>
    <w:rsid w:val="008B5367"/>
    <w:rsid w:val="008B562C"/>
    <w:rsid w:val="00B6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56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b/prezydent-wszystkich-polakow/PFzOBNc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2020-03-13T19:40:00Z</dcterms:created>
  <dcterms:modified xsi:type="dcterms:W3CDTF">2020-03-13T19:55:00Z</dcterms:modified>
</cp:coreProperties>
</file>