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A5" w:rsidRPr="00164FF5" w:rsidRDefault="00ED4F00">
      <w:pPr>
        <w:rPr>
          <w:b/>
        </w:rPr>
      </w:pPr>
      <w:r w:rsidRPr="00164FF5">
        <w:rPr>
          <w:b/>
        </w:rPr>
        <w:t>Kl VII B</w:t>
      </w:r>
    </w:p>
    <w:p w:rsidR="00ED4F00" w:rsidRDefault="00ED4F00">
      <w:r>
        <w:t xml:space="preserve">Lekcja I historia  </w:t>
      </w:r>
      <w:hyperlink r:id="rId4" w:history="1">
        <w:r>
          <w:rPr>
            <w:rStyle w:val="Hyperlink"/>
          </w:rPr>
          <w:t>https://epodreczniki.pl/a/jozef-pilsudski---wzor-patriotyzmu/DSorRGPoP</w:t>
        </w:r>
      </w:hyperlink>
    </w:p>
    <w:p w:rsidR="00ED4F00" w:rsidRPr="00164FF5" w:rsidRDefault="00ED4F00">
      <w:pPr>
        <w:rPr>
          <w:b/>
        </w:rPr>
      </w:pPr>
      <w:r w:rsidRPr="00164FF5">
        <w:rPr>
          <w:b/>
        </w:rPr>
        <w:t>Temat: Pierwsza wojna światowa na ziemiach polskich.</w:t>
      </w:r>
    </w:p>
    <w:p w:rsidR="00ED4F00" w:rsidRDefault="00ED4F00">
      <w:r>
        <w:t>Materiały do wykorzystania: podręcznik i e-podręcznik ( zamieszczony wyżej link)</w:t>
      </w:r>
    </w:p>
    <w:p w:rsidR="00ED4F00" w:rsidRDefault="00164FF5">
      <w:r>
        <w:t xml:space="preserve">Proszę wejść w </w:t>
      </w:r>
      <w:r w:rsidR="00ED4F00">
        <w:t xml:space="preserve"> podany link , jest tam temat</w:t>
      </w:r>
      <w:r>
        <w:t>-</w:t>
      </w:r>
      <w:r w:rsidR="00ED4F00">
        <w:t xml:space="preserve"> Józef Piłsudski –wzór patrioty.</w:t>
      </w:r>
    </w:p>
    <w:p w:rsidR="00164FF5" w:rsidRDefault="00ED4F00">
      <w:r>
        <w:t>Przeczytaj początek lekcji i odpowiedz na pytania;</w:t>
      </w:r>
      <w:r>
        <w:br/>
      </w:r>
    </w:p>
    <w:p w:rsidR="00ED4F00" w:rsidRDefault="00ED4F00">
      <w:r>
        <w:t xml:space="preserve"> 1/ Wymień orientacje powstałe na ziemiach polskich i ich przedstawicieli</w:t>
      </w:r>
    </w:p>
    <w:p w:rsidR="00ED4F00" w:rsidRDefault="00ED4F00">
      <w:r>
        <w:t xml:space="preserve">2/Wymień dokumenty wydawane przez mocarstwa w sprawie polskiej , podaj daty i </w:t>
      </w:r>
      <w:r w:rsidR="00164FF5">
        <w:t xml:space="preserve">napisz </w:t>
      </w:r>
      <w:r>
        <w:t xml:space="preserve">czego dotyczyły </w:t>
      </w:r>
    </w:p>
    <w:p w:rsidR="00ED4F00" w:rsidRDefault="00ED4F00">
      <w:r>
        <w:t>3/ Wymień polskie formacje wojskowe w czasie I wojny światowej</w:t>
      </w:r>
    </w:p>
    <w:p w:rsidR="00164FF5" w:rsidRDefault="00164FF5">
      <w:r>
        <w:t xml:space="preserve">4/ Na podstawie podręcznika wyjaśnij pojęcia </w:t>
      </w:r>
      <w:r w:rsidR="00ED01C9">
        <w:t>udzielając pełnych odpowiedzi</w:t>
      </w:r>
      <w:r>
        <w:t xml:space="preserve"> :</w:t>
      </w:r>
    </w:p>
    <w:p w:rsidR="00164FF5" w:rsidRDefault="00164FF5">
      <w:r>
        <w:t>-KNP:</w:t>
      </w:r>
    </w:p>
    <w:p w:rsidR="00164FF5" w:rsidRDefault="00164FF5">
      <w:r>
        <w:t>-Błękitna Armia:</w:t>
      </w:r>
    </w:p>
    <w:p w:rsidR="00164FF5" w:rsidRDefault="00164FF5"/>
    <w:p w:rsidR="00164FF5" w:rsidRPr="00164FF5" w:rsidRDefault="00164FF5">
      <w:pPr>
        <w:rPr>
          <w:b/>
        </w:rPr>
      </w:pPr>
      <w:r w:rsidRPr="00164FF5">
        <w:rPr>
          <w:b/>
        </w:rPr>
        <w:t>Następnie wysłuchaj zawarte</w:t>
      </w:r>
      <w:r w:rsidR="00ED01C9">
        <w:rPr>
          <w:b/>
        </w:rPr>
        <w:t xml:space="preserve"> w e-podręczniku </w:t>
      </w:r>
      <w:r w:rsidRPr="00164FF5">
        <w:rPr>
          <w:b/>
        </w:rPr>
        <w:t xml:space="preserve"> materiały audio i wykonaj ćwiczenia interaktywne. Powodzenia.</w:t>
      </w:r>
    </w:p>
    <w:p w:rsidR="00164FF5" w:rsidRDefault="00164FF5"/>
    <w:p w:rsidR="00ED4F00" w:rsidRDefault="00164FF5">
      <w:r>
        <w:t>Odpowiedzi na zadane pytania proszę przesłać na mój adres do czwartku ( godz.10)</w:t>
      </w:r>
    </w:p>
    <w:p w:rsidR="00164FF5" w:rsidRDefault="00164FF5">
      <w:r>
        <w:t xml:space="preserve">Miłej pracy </w:t>
      </w:r>
      <w:r>
        <w:sym w:font="Wingdings" w:char="F04A"/>
      </w:r>
    </w:p>
    <w:sectPr w:rsidR="00164FF5" w:rsidSect="001D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00"/>
    <w:rsid w:val="00164FF5"/>
    <w:rsid w:val="001D4FA5"/>
    <w:rsid w:val="00ED01C9"/>
    <w:rsid w:val="00E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ozef-pilsudski---wzor-patriotyzmu/DSorRGP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2020-03-13T21:19:00Z</dcterms:created>
  <dcterms:modified xsi:type="dcterms:W3CDTF">2020-03-13T21:41:00Z</dcterms:modified>
</cp:coreProperties>
</file>